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59F2" w14:textId="77777777" w:rsidR="001F3DF9" w:rsidRPr="00E13145" w:rsidRDefault="00E13145" w:rsidP="00B830F6">
      <w:pPr>
        <w:pStyle w:val="NoSpacing"/>
        <w:jc w:val="right"/>
        <w:rPr>
          <w:rFonts w:ascii="Arial" w:hAnsi="Arial" w:cs="Arial"/>
          <w:b/>
          <w:color w:val="FFFFFF"/>
          <w:spacing w:val="22"/>
        </w:rPr>
      </w:pPr>
      <w:r w:rsidRPr="00E13145">
        <w:rPr>
          <w:rFonts w:ascii="Arial" w:hAnsi="Arial" w:cs="Arial"/>
          <w:b/>
          <w:noProof/>
          <w:color w:val="FFFFFF"/>
          <w:spacing w:val="22"/>
          <w:lang w:bidi="th-TH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7545ECE2" wp14:editId="7B44361E">
                <wp:simplePos x="0" y="0"/>
                <wp:positionH relativeFrom="page">
                  <wp:posOffset>300350</wp:posOffset>
                </wp:positionH>
                <wp:positionV relativeFrom="page">
                  <wp:posOffset>13349</wp:posOffset>
                </wp:positionV>
                <wp:extent cx="6965950" cy="2522943"/>
                <wp:effectExtent l="0" t="0" r="6350" b="4445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2522943"/>
                          <a:chOff x="479" y="642"/>
                          <a:chExt cx="10970" cy="3136"/>
                        </a:xfrm>
                      </wpg:grpSpPr>
                      <wps:wsp>
                        <wps:cNvPr id="9" name="Rectangle 13"/>
                        <wps:cNvSpPr>
                          <a:spLocks/>
                        </wps:cNvSpPr>
                        <wps:spPr bwMode="auto">
                          <a:xfrm>
                            <a:off x="489" y="3407"/>
                            <a:ext cx="10944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489" y="652"/>
                            <a:ext cx="0" cy="3115"/>
                          </a:xfrm>
                          <a:custGeom>
                            <a:avLst/>
                            <a:gdLst>
                              <a:gd name="T0" fmla="*/ 0 h 3115"/>
                              <a:gd name="T1" fmla="*/ 3115 h 311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5">
                                <a:moveTo>
                                  <a:pt x="0" y="0"/>
                                </a:moveTo>
                                <a:lnTo>
                                  <a:pt x="0" y="3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1428" y="672"/>
                            <a:ext cx="0" cy="3096"/>
                          </a:xfrm>
                          <a:custGeom>
                            <a:avLst/>
                            <a:gdLst>
                              <a:gd name="T0" fmla="*/ 0 h 3096"/>
                              <a:gd name="T1" fmla="*/ 3096 h 309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6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499" y="662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499" y="3758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EEFBC" id="Group 12" o:spid="_x0000_s1026" style="position:absolute;margin-left:23.65pt;margin-top:1.05pt;width:548.5pt;height:198.65pt;z-index:-251663872;mso-position-horizontal-relative:page;mso-position-vertical-relative:page" coordorigin="479,642" coordsize="10970,3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BvL5gQAAF0aAAAOAAAAZHJzL2Uyb0RvYy54bWzsWVFvo0YQfq/U/7DisZIDCws2KM7pLo6j&#13;&#10;Sml76rk/YA2LQQWWLjhOWvW/d2YXbOzY10tyd610zoOzMMPszDc7387C5ZuHsiD3QjW5rKYWvXAs&#13;&#10;IqpYJnm1mlq/LeajiUWallcJL2QlptajaKw3V99/d7mpI+HKTBaJUASMVE20qadW1rZ1ZNtNnImS&#13;&#10;NxeyFhUIU6lK3sKlWtmJ4huwXha26ziBvZEqqZWMRdPA3ZkRWlfafpqKuP0lTRvRkmJqgW+t/lX6&#13;&#10;d4m/9tUlj1aK11ked27wF3hR8ryCSbemZrzlZK3yJ6bKPFaykWl7EcvSlmmax0LHANFQ5yCaWyXX&#13;&#10;tY5lFW1W9RYmgPYApxebjX++f69InkwtSFTFS0iRnpVQF7HZ1KsIVG5V/aF+r0yAMLyT8e8NiO1D&#13;&#10;OV6vjDJZbn6SCdjj61ZqbB5SVaIJiJo86BQ8blMgHloSw80gDPzQh0zFIHN91w2ZZ5IUZ5BJfI6N&#13;&#10;Q4uANGDaRR7F2U33NHXCcfesR70AH7R5ZObVvna+YWCw3podpM3rIP2Q8VroTDWIVwcp+Gkg/RXW&#13;&#10;Ia9WhSBUR4Ozg1qPaTMEdCBBtQZw/1co2cRA4jFnbNDq8QREGDNoer6/BwiPatW0t0KWBAdTS4GX&#13;&#10;OlH8/q5pDXa9CuatkUWezPOi0BdqtbwuFLnnWFn6r7O+p1ZUqFxJfMxYNHfAP5gDZeiprpS/Quoy&#13;&#10;550bjubBZDxic+aPIJ2TkUPDd2HgsJDN5n+jg5RFWZ4korrLK9FXLWWflsKOP0y96bolm6kV+q6v&#13;&#10;Y9/zvvm0IMu8BRIr8hKqaIsEjzLBk5sqgbB51PK8MGN73329QgGD/r9GBdaqybxZqEuZPMIqUBKS&#13;&#10;BMsb6BYGmVR/WmQD1DW1mj/WXAmLFD9WsJBDyhhynb5g/tiFCzWULIcSXsVgamq1FjHD69bw47pW&#13;&#10;+SqDmagGppJvoZDTXC8M9M94pUlA19JXKioK0ZiqmishcGcglOHS+1JFFfgdz/Q1BQ4gO3mUHhZU&#13;&#10;vDYFhRnviwj2hKRb6quk83wBJtKygJ3mB5s4JCO9LVTudehAB+Un1NyBmkMCXH8k8H3DfkN73scU&#13;&#10;gSa3bvLMlD8w60PVuQ4jWB6w8SxcvRpq2ew4HMIxtQ1aGPpO2TuiTIfKMO9uEiSgw41aWQQ26iU+&#13;&#10;A4TFW/StH5KsywLeKOW9WEgtaneu9Z7tpEX1VKuHH7wxYhjgXLoot5Oir4MEb0kNH0IOoR4LDDov&#13;&#10;IRHY6zuuOMUbMA2Gd5Q6nfBmcjNhI+YGNyPmzGajt/NrNgrmdOzPvNn19YzuUycS8uupE/05Hexc&#13;&#10;/3XpHqgNKNBsJ4DsmQKPdYDH+woK1HBIgZqKPjcFUspc6Aux2RqfIEEn3G+z9mvkeSTY2RqS1h4J&#13;&#10;ghxJ8Ijat06CCMmrSbDD9UyC/enz6Knqaf94JkHoTr9+Hwg1f0iCmoo+NwmysDtvwuauu5C+D4Sz&#13;&#10;lQci7AX7NqM/4g77hGdw4IYYm3qa452gViAnFP9TGsSmdgDFx3vBBRD7oTL2V9uG89m9IDZgOiEv&#13;&#10;58EuoQO/zt2gfg13JkI8d/9fD8RwsDskQv0W6EsRoTf2J2cmRJrZHXT3TsVnJtQv+87n4hOvS7/B&#13;&#10;c7F++w7fMPQble57C34kGV7rFnL3VejqHwAAAP//AwBQSwMEFAAGAAgAAAAhAPQt+4jkAAAADgEA&#13;&#10;AA8AAABkcnMvZG93bnJldi54bWxMT8tuwjAQvFfqP1hbqbfimKQthDgI0ccJIRUqod6WeEkiYjuK&#13;&#10;TRL+vubUXlbandl5ZMtRN6ynztXWSBCTCBiZwqralBK+9x9PM2DOo1HYWEMSruRgmd/fZZgqO5gv&#13;&#10;6ne+ZEHEuBQlVN63KeeuqEijm9iWTMBOttPow9qVXHU4BHHd8GkUvXCNtQkOFba0rqg47y5awueA&#13;&#10;wyoW7/3mfFpff/bP28NGkJSPD+PbIozVApin0f99wK1DyA95CHa0F6McayQkr3FgSpgKYDdYJEk4&#13;&#10;HCXE83kCPM/4/xr5LwAAAP//AwBQSwECLQAUAAYACAAAACEAtoM4kv4AAADhAQAAEwAAAAAAAAAA&#13;&#10;AAAAAAAAAAAAW0NvbnRlbnRfVHlwZXNdLnhtbFBLAQItABQABgAIAAAAIQA4/SH/1gAAAJQBAAAL&#13;&#10;AAAAAAAAAAAAAAAAAC8BAABfcmVscy8ucmVsc1BLAQItABQABgAIAAAAIQB6bBvL5gQAAF0aAAAO&#13;&#10;AAAAAAAAAAAAAAAAAC4CAABkcnMvZTJvRG9jLnhtbFBLAQItABQABgAIAAAAIQD0LfuI5AAAAA4B&#13;&#10;AAAPAAAAAAAAAAAAAAAAAEAHAABkcnMvZG93bnJldi54bWxQSwUGAAAAAAQABADzAAAAUQgAAAAA&#13;&#10;" o:allowincell="f">
                <v:rect id="Rectangle 13" o:spid="_x0000_s1027" style="position:absolute;left:489;top:3407;width:10944;height: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<v:path arrowok="t"/>
                </v:rect>
                <v:shape id="Freeform 14" o:spid="_x0000_s1028" style="position:absolute;left:489;top:652;width:0;height:3115;visibility:visible;mso-wrap-style:square;v-text-anchor:top" coordsize="0,3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SGQyAAAAOAAAAAPAAAAZHJzL2Rvd25yZXYueG1sRI9Na8JA&#13;&#10;EIbvBf/DMoXedFNpxUZXqbXFDzz4Bb0O2TEJZmdDdqvx3zsHoZfhHYZ5Xp7xtHWVulATSs8GXnsJ&#13;&#10;KOLM25JzA8fDT3cIKkRki5VnMnCjANNJ52mMqfVX3tFlH3MlEA4pGihirFOtQ1aQw9DzNbHcTr5x&#13;&#10;GGVtcm0bvArcVbqfJAPtsGRpKLCmr4Ky8/7PGTisjzNa/e42H9vv/uL9bX47zUJpzMtzOx/J+ByB&#13;&#10;itTG/48HYmnFQRRESALoyR0AAP//AwBQSwECLQAUAAYACAAAACEA2+H2y+4AAACFAQAAEwAAAAAA&#13;&#10;AAAAAAAAAAAAAAAAW0NvbnRlbnRfVHlwZXNdLnhtbFBLAQItABQABgAIAAAAIQBa9CxbvwAAABUB&#13;&#10;AAALAAAAAAAAAAAAAAAAAB8BAABfcmVscy8ucmVsc1BLAQItABQABgAIAAAAIQABFSGQyAAAAOAA&#13;&#10;AAAPAAAAAAAAAAAAAAAAAAcCAABkcnMvZG93bnJldi54bWxQSwUGAAAAAAMAAwC3AAAA/AIAAAAA&#13;&#10;" path="m,l,3115e" filled="f" strokeweight="1.06pt">
                  <v:path arrowok="t" o:connecttype="custom" o:connectlocs="0,0;0,3115" o:connectangles="0,0"/>
                </v:shape>
                <v:shape id="Freeform 15" o:spid="_x0000_s1029" style="position:absolute;left:11428;top:672;width:0;height:3096;visibility:visible;mso-wrap-style:square;v-text-anchor:top" coordsize="0,3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BkZyQAAAOAAAAAPAAAAZHJzL2Rvd25yZXYueG1sRI9NawIx&#13;&#10;EIbvBf9DGKGXolmllLIaZVGkPbQUvxBvw2ZMFjeTZZPq6q9vCoVehhle3md4pvPO1eJCbag8KxgN&#13;&#10;MxDEpdcVGwW77WrwCiJEZI21Z1JwowDzWe9hirn2V17TZRONSBAOOSqwMTa5lKG05DAMfUOcspNv&#13;&#10;HcZ0tkbqFq8J7mo5zrIX6bDi9MFiQwtL5Xnz7RS8FWd3PH4+71fj+9fhw+riyRij1GO/W07SKCYg&#13;&#10;InXxv/GHeNfJYQS/QmkBOfsBAAD//wMAUEsBAi0AFAAGAAgAAAAhANvh9svuAAAAhQEAABMAAAAA&#13;&#10;AAAAAAAAAAAAAAAAAFtDb250ZW50X1R5cGVzXS54bWxQSwECLQAUAAYACAAAACEAWvQsW78AAAAV&#13;&#10;AQAACwAAAAAAAAAAAAAAAAAfAQAAX3JlbHMvLnJlbHNQSwECLQAUAAYACAAAACEAXjQZGckAAADg&#13;&#10;AAAADwAAAAAAAAAAAAAAAAAHAgAAZHJzL2Rvd25yZXYueG1sUEsFBgAAAAADAAMAtwAAAP0CAAAA&#13;&#10;AA==&#13;&#10;" path="m,l,3096e" filled="f" strokeweight="1.06pt">
                  <v:path arrowok="t" o:connecttype="custom" o:connectlocs="0,0;0,3096" o:connectangles="0,0"/>
                </v:shape>
                <v:shape id="Freeform 16" o:spid="_x0000_s1030" style="position:absolute;left:499;top:662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l+8xQAAAOAAAAAPAAAAZHJzL2Rvd25yZXYueG1sRI/BqsIw&#13;&#10;EEX3D/yHMIK7Z2oXItUoWhFciGjfA7dDM7bFZlKaqNWvN4LgZpjhcs9wZovO1OJGrassKxgNIxDE&#13;&#10;udUVFwr+/za/ExDOI2usLZOCBzlYzHs/M0y0vfORbpkvRICwS1BB6X2TSOnykgy6oW2IQ3a2rUEf&#13;&#10;zraQusV7gJtaxlE0lgYrDh9KbCgtKb9kV6Ngle/21SQeHTYn+8TUuvSYHTKlBv1uPQ1jOQXhqfPf&#13;&#10;xgex1cEhhrdQWEDOXwAAAP//AwBQSwECLQAUAAYACAAAACEA2+H2y+4AAACFAQAAEwAAAAAAAAAA&#13;&#10;AAAAAAAAAAAAW0NvbnRlbnRfVHlwZXNdLnhtbFBLAQItABQABgAIAAAAIQBa9CxbvwAAABUBAAAL&#13;&#10;AAAAAAAAAAAAAAAAAB8BAABfcmVscy8ucmVsc1BLAQItABQABgAIAAAAIQBSWl+8xQAAAOAAAAAP&#13;&#10;AAAAAAAAAAAAAAAAAAcCAABkcnMvZG93bnJldi54bWxQSwUGAAAAAAMAAwC3AAAA+QIAAAAA&#13;&#10;" path="m,l10939,e" filled="f" strokeweight="1.06pt">
                  <v:path arrowok="t" o:connecttype="custom" o:connectlocs="0,0;10939,0" o:connectangles="0,0"/>
                </v:shape>
                <v:shape id="Freeform 17" o:spid="_x0000_s1031" style="position:absolute;left:499;top:3758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vonyAAAAOAAAAAPAAAAZHJzL2Rvd25yZXYueG1sRI/BaoNA&#13;&#10;EIbvhbzDMoHe6poUSlDXkFgCPZSSmEKvgztRiTsr7lZtn75bCOQyzPDzf8OXbWfTiZEG11pWsIpi&#13;&#10;EMSV1S3XCj7Ph6cNCOeRNXaWScEPOdjmi4cME20nPtFY+loECLsEFTTe94mUrmrIoItsTxyyix0M&#13;&#10;+nAOtdQDTgFuOrmO4xdpsOXwocGeioaqa/ltFOyr9492s14dD1/2FwvrilN5LJV6XM6vaRi7FISn&#13;&#10;2d8bN8SbDg7P8C8UFpD5HwAAAP//AwBQSwECLQAUAAYACAAAACEA2+H2y+4AAACFAQAAEwAAAAAA&#13;&#10;AAAAAAAAAAAAAAAAW0NvbnRlbnRfVHlwZXNdLnhtbFBLAQItABQABgAIAAAAIQBa9CxbvwAAABUB&#13;&#10;AAALAAAAAAAAAAAAAAAAAB8BAABfcmVscy8ucmVsc1BLAQItABQABgAIAAAAIQA9FvonyAAAAOAA&#13;&#10;AAAPAAAAAAAAAAAAAAAAAAcCAABkcnMvZG93bnJldi54bWxQSwUGAAAAAAMAAwC3AAAA/AIAAAAA&#13;&#10;" path="m,l10939,e" filled="f" strokeweight="1.06pt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  <w:r w:rsidRPr="00E13145">
        <w:rPr>
          <w:rFonts w:ascii="Arial" w:hAnsi="Arial" w:cs="Arial"/>
          <w:noProof/>
          <w:color w:val="FFFFFF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D0AD1A" wp14:editId="5B8D8015">
                <wp:simplePos x="0" y="0"/>
                <wp:positionH relativeFrom="column">
                  <wp:posOffset>278130</wp:posOffset>
                </wp:positionH>
                <wp:positionV relativeFrom="paragraph">
                  <wp:posOffset>-43815</wp:posOffset>
                </wp:positionV>
                <wp:extent cx="1840865" cy="9531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086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FBC1F" w14:textId="77777777" w:rsidR="006D0BD7" w:rsidRDefault="00232F26" w:rsidP="00B830F6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4F6D977" wp14:editId="0D015159">
                                  <wp:extent cx="1630680" cy="897255"/>
                                  <wp:effectExtent l="19050" t="0" r="7620" b="0"/>
                                  <wp:docPr id="1" name="Picture 1" descr="PATA Logo H RGB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TA Logo H RGB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680" cy="897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A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pt;margin-top:-3.45pt;width:144.95pt;height:7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qlAcgIAAPgEAAAOAAAAZHJzL2Uyb0RvYy54bWysVNuO2yAQfa/Uf0C8Z31Z52Irzqq721SV&#13;&#10;thdptx9AAMeoGCiQ2Nuq/94BJ9lsL1JV1Q8YmOEwM+cMy6uhk2jPrRNa1Ti7SDHiimom1LbGnx7W&#13;&#10;kwVGzhPFiNSK1/iRO3y1evli2ZuK57rVknGLAES5qjc1br03VZI42vKOuAttuAJjo21HPCztNmGW&#13;&#10;9IDeySRP01nSa8uM1ZQ7B7u3oxGvIn7TcOo/NI3jHskaQ2w+jjaOmzAmqyWptpaYVtBDGOQfouiI&#13;&#10;UHDpCeqWeIJ2VvwC1QlqtdONv6C6S3TTCMpjDpBNlv6UzX1LDI+5QHGcOZXJ/T9Y+n7/0SLBajzH&#13;&#10;SJEOKHrgg0fXekB5qE5vXAVO9wbc/ADbwHLM1Jk7TT87cEnOfMYDLnhv+neaAR7ZeR1PDI3tQo0g&#13;&#10;awQwQMfjiYJwJw3YiyJdzKYYUbCV08vschqiSEh1PG2s82+47lCY1NgCxRGd7O+cH12PLuEyp6Vg&#13;&#10;ayFlXNjt5kZatCcgh3X8DujP3KQKzkqHYyPiuANBwh3BFsKN9H4rs7xIr/Nysp4t5pNiXUwn5Txd&#13;&#10;TNKsvC5naVEWt+vvIcCsqFrBGFd3QvGj1LLi76g8iH4USRQb6kN98unIxR+TTOP3uyQ74aHzpOhq&#13;&#10;vDg5karlhL1WDNImlSdCjvPkefiREKjB8R+rEmUQmB814IfNAChBGxvNHkEQVgNfwDo8FzBptf2K&#13;&#10;UQ+tV2P3ZUcsx0i+VaDtMiuK0KtxUUznOSzsuWVzbiGKAlSNPUbj9MaP/b0zVmxbuGnUq9KvQIiN&#13;&#10;iBp5iuogX2ivmMzhKQj9e76OXk8P1uoHAAAA//8DAFBLAwQUAAYACAAAACEAgNvWCOQAAAAOAQAA&#13;&#10;DwAAAGRycy9kb3ducmV2LnhtbEyPQU/DMAyF70j8h8hI3LaUdeq2rumEQFx2QGKwjWPWmKZa41RN&#13;&#10;upV/jznBxZL1np+/V2xG14oL9qHxpOBhmoBAqrxpqFbw8f4yWYIIUZPRrSdU8I0BNuXtTaFz46/0&#13;&#10;hpddrAWHUMi1Ahtjl0sZKotOh6nvkFj78r3Tkde+lqbXVw53rZwlSSadbog/WN3hk8XqvBucAlzu&#13;&#10;h8/XODR0zKw9HxbbY7LfKnV/Nz6veTyuQUQc498F/HZgfigZ7OQHMkG0CuYp40cFk2wFgvU0TRcg&#13;&#10;TmycpzOQZSH/1yh/AAAA//8DAFBLAQItABQABgAIAAAAIQC2gziS/gAAAOEBAAATAAAAAAAAAAAA&#13;&#10;AAAAAAAAAABbQ29udGVudF9UeXBlc10ueG1sUEsBAi0AFAAGAAgAAAAhADj9If/WAAAAlAEAAAsA&#13;&#10;AAAAAAAAAAAAAAAALwEAAF9yZWxzLy5yZWxzUEsBAi0AFAAGAAgAAAAhAAJ+qUByAgAA+AQAAA4A&#13;&#10;AAAAAAAAAAAAAAAALgIAAGRycy9lMm9Eb2MueG1sUEsBAi0AFAAGAAgAAAAhAIDb1gjkAAAADgEA&#13;&#10;AA8AAAAAAAAAAAAAAAAAzAQAAGRycy9kb3ducmV2LnhtbFBLBQYAAAAABAAEAPMAAADdBQAAAAA=&#13;&#10;" stroked="f">
                <v:path arrowok="t"/>
                <v:textbox>
                  <w:txbxContent>
                    <w:p w14:paraId="229FBC1F" w14:textId="77777777" w:rsidR="006D0BD7" w:rsidRDefault="00232F26" w:rsidP="00B830F6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04F6D977" wp14:editId="0D015159">
                            <wp:extent cx="1630680" cy="897255"/>
                            <wp:effectExtent l="19050" t="0" r="7620" b="0"/>
                            <wp:docPr id="1" name="Picture 1" descr="PATA Logo H RGB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TA Logo H RGB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680" cy="897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3DF9" w:rsidRPr="00E13145">
        <w:rPr>
          <w:rFonts w:ascii="Arial" w:hAnsi="Arial" w:cs="Arial"/>
          <w:b/>
          <w:color w:val="FFFFFF"/>
          <w:spacing w:val="22"/>
        </w:rPr>
        <w:t>ELECTRICAL FACILITIES RENTAL</w:t>
      </w:r>
    </w:p>
    <w:p w14:paraId="1D1255C2" w14:textId="77777777" w:rsidR="009E54E8" w:rsidRPr="00E13145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6370B9D5" w14:textId="77777777" w:rsidR="009E54E8" w:rsidRPr="00E13145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76960FB8" w14:textId="77777777" w:rsidR="009E54E8" w:rsidRPr="00E13145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75E602E5" w14:textId="77777777" w:rsidR="009E54E8" w:rsidRPr="00E13145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140A118A" w14:textId="77777777" w:rsidR="009E54E8" w:rsidRPr="00E13145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614FA8D5" w14:textId="77777777" w:rsidR="009E54E8" w:rsidRPr="00E13145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480CDB14" w14:textId="77777777" w:rsidR="009E54E8" w:rsidRPr="00E13145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303D7717" w14:textId="77777777" w:rsidR="00267578" w:rsidRPr="00E13145" w:rsidRDefault="00267578" w:rsidP="0026757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  <w:lang w:bidi="th-TH"/>
        </w:rPr>
      </w:pPr>
      <w:r w:rsidRPr="00E13145">
        <w:rPr>
          <w:rFonts w:ascii="Arial" w:hAnsi="Arial" w:cs="Arial"/>
          <w:b/>
          <w:bCs/>
        </w:rPr>
        <w:t>PATA</w:t>
      </w:r>
      <w:r w:rsidRPr="00E13145">
        <w:rPr>
          <w:rFonts w:ascii="Arial" w:hAnsi="Arial" w:cs="Arial"/>
          <w:b/>
          <w:bCs/>
          <w:spacing w:val="-11"/>
        </w:rPr>
        <w:t xml:space="preserve"> </w:t>
      </w:r>
      <w:r w:rsidRPr="00E13145">
        <w:rPr>
          <w:rFonts w:ascii="Arial" w:hAnsi="Arial" w:cs="Arial"/>
          <w:b/>
          <w:bCs/>
        </w:rPr>
        <w:t>Travel Mart 201</w:t>
      </w:r>
      <w:r w:rsidR="00615FCF" w:rsidRPr="00E13145">
        <w:rPr>
          <w:rFonts w:ascii="Arial" w:hAnsi="Arial" w:cs="Arial"/>
          <w:b/>
          <w:bCs/>
          <w:lang w:bidi="th-TH"/>
        </w:rPr>
        <w:t>9</w:t>
      </w:r>
    </w:p>
    <w:p w14:paraId="410E8B9E" w14:textId="77777777" w:rsidR="00267578" w:rsidRPr="00E13145" w:rsidRDefault="00267578" w:rsidP="0026757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  <w:lang w:bidi="th-TH"/>
        </w:rPr>
      </w:pPr>
      <w:r w:rsidRPr="00E13145">
        <w:rPr>
          <w:rFonts w:ascii="Arial" w:hAnsi="Arial" w:cs="Arial"/>
          <w:b/>
          <w:bCs/>
          <w:position w:val="-1"/>
        </w:rPr>
        <w:t>September</w:t>
      </w:r>
      <w:r w:rsidR="000C18EE" w:rsidRPr="00E13145">
        <w:rPr>
          <w:rFonts w:ascii="Arial" w:hAnsi="Arial" w:cs="Arial"/>
          <w:b/>
          <w:bCs/>
          <w:position w:val="-1"/>
          <w:cs/>
          <w:lang w:bidi="th-TH"/>
        </w:rPr>
        <w:t xml:space="preserve"> 1</w:t>
      </w:r>
      <w:r w:rsidR="00615FCF" w:rsidRPr="00E13145">
        <w:rPr>
          <w:rFonts w:ascii="Arial" w:hAnsi="Arial" w:cs="Arial"/>
          <w:b/>
          <w:bCs/>
          <w:position w:val="-1"/>
          <w:lang w:bidi="th-TH"/>
        </w:rPr>
        <w:t>8</w:t>
      </w:r>
      <w:r w:rsidR="000C18EE" w:rsidRPr="00E13145">
        <w:rPr>
          <w:rFonts w:ascii="Arial" w:hAnsi="Arial" w:cs="Arial"/>
          <w:b/>
          <w:bCs/>
          <w:position w:val="-1"/>
          <w:cs/>
          <w:lang w:bidi="th-TH"/>
        </w:rPr>
        <w:t>-</w:t>
      </w:r>
      <w:r w:rsidR="00615FCF" w:rsidRPr="00E13145">
        <w:rPr>
          <w:rFonts w:ascii="Arial" w:hAnsi="Arial" w:cs="Arial"/>
          <w:b/>
          <w:bCs/>
          <w:position w:val="-1"/>
          <w:lang w:bidi="th-TH"/>
        </w:rPr>
        <w:t>20</w:t>
      </w:r>
      <w:r w:rsidR="000C18EE" w:rsidRPr="00E13145">
        <w:rPr>
          <w:rFonts w:ascii="Arial" w:hAnsi="Arial" w:cs="Arial"/>
          <w:b/>
          <w:bCs/>
          <w:position w:val="-1"/>
          <w:lang w:bidi="th-TH"/>
        </w:rPr>
        <w:t xml:space="preserve">, </w:t>
      </w:r>
      <w:r w:rsidR="00615FCF" w:rsidRPr="00E13145">
        <w:rPr>
          <w:rFonts w:ascii="Arial" w:hAnsi="Arial" w:cs="Arial"/>
          <w:b/>
          <w:bCs/>
          <w:position w:val="-1"/>
          <w:lang w:bidi="th-TH"/>
        </w:rPr>
        <w:t>Nur-Sultan, Kazakhstan</w:t>
      </w:r>
    </w:p>
    <w:p w14:paraId="669504AE" w14:textId="791B1C69" w:rsidR="00267578" w:rsidRPr="00E13145" w:rsidRDefault="00267578" w:rsidP="003E2548">
      <w:pPr>
        <w:widowControl w:val="0"/>
        <w:autoSpaceDE w:val="0"/>
        <w:autoSpaceDN w:val="0"/>
        <w:adjustRightInd w:val="0"/>
        <w:spacing w:after="0" w:line="293" w:lineRule="exact"/>
        <w:ind w:left="284" w:right="-59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B4165B">
        <w:rPr>
          <w:rFonts w:ascii="Arial" w:hAnsi="Arial" w:cs="Arial"/>
          <w:b/>
          <w:bCs/>
          <w:position w:val="-1"/>
          <w:highlight w:val="yellow"/>
        </w:rPr>
        <w:t xml:space="preserve">DEADLINE:  August </w:t>
      </w:r>
      <w:r w:rsidR="00F459E0" w:rsidRPr="00B4165B">
        <w:rPr>
          <w:rFonts w:ascii="Arial" w:hAnsi="Arial" w:cs="Arial"/>
          <w:b/>
          <w:bCs/>
          <w:position w:val="-1"/>
          <w:highlight w:val="yellow"/>
          <w:lang w:bidi="th-TH"/>
        </w:rPr>
        <w:t>2</w:t>
      </w:r>
      <w:r w:rsidR="00615FCF" w:rsidRPr="00B4165B">
        <w:rPr>
          <w:rFonts w:ascii="Arial" w:hAnsi="Arial" w:cs="Arial"/>
          <w:b/>
          <w:bCs/>
          <w:position w:val="-1"/>
          <w:highlight w:val="yellow"/>
          <w:lang w:bidi="th-TH"/>
        </w:rPr>
        <w:t>5</w:t>
      </w:r>
      <w:r w:rsidRPr="00B4165B">
        <w:rPr>
          <w:rFonts w:ascii="Arial" w:hAnsi="Arial" w:cs="Arial"/>
          <w:b/>
          <w:bCs/>
          <w:position w:val="-1"/>
          <w:highlight w:val="yellow"/>
        </w:rPr>
        <w:t>, 2</w:t>
      </w:r>
      <w:r w:rsidR="009C52CF" w:rsidRPr="00B4165B">
        <w:rPr>
          <w:rFonts w:ascii="Arial" w:hAnsi="Arial" w:cs="Arial"/>
          <w:b/>
          <w:bCs/>
          <w:position w:val="-1"/>
          <w:highlight w:val="yellow"/>
          <w:cs/>
          <w:lang w:bidi="th-TH"/>
        </w:rPr>
        <w:t>01</w:t>
      </w:r>
      <w:r w:rsidR="00615FCF" w:rsidRPr="00B4165B">
        <w:rPr>
          <w:rFonts w:ascii="Arial" w:hAnsi="Arial" w:cs="Arial"/>
          <w:b/>
          <w:bCs/>
          <w:position w:val="-1"/>
          <w:highlight w:val="yellow"/>
          <w:lang w:bidi="th-TH"/>
        </w:rPr>
        <w:t>9</w:t>
      </w:r>
      <w:r w:rsidR="00B830F6" w:rsidRPr="00E13145">
        <w:rPr>
          <w:rFonts w:ascii="Arial" w:hAnsi="Arial" w:cs="Arial"/>
          <w:color w:val="000000"/>
          <w:sz w:val="21"/>
          <w:szCs w:val="21"/>
        </w:rPr>
        <w:br w:type="column"/>
      </w:r>
      <w:r w:rsidRPr="00E13145">
        <w:rPr>
          <w:rFonts w:ascii="Arial" w:hAnsi="Arial" w:cs="Arial"/>
          <w:b/>
          <w:bCs/>
          <w:sz w:val="21"/>
          <w:szCs w:val="21"/>
        </w:rPr>
        <w:t>Return</w:t>
      </w:r>
      <w:r w:rsidRPr="00E13145"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 w:rsidRPr="00E13145">
        <w:rPr>
          <w:rFonts w:ascii="Arial" w:hAnsi="Arial" w:cs="Arial"/>
          <w:b/>
          <w:bCs/>
          <w:sz w:val="21"/>
          <w:szCs w:val="21"/>
        </w:rPr>
        <w:t>Form</w:t>
      </w:r>
      <w:r w:rsidRPr="00E13145"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 w:rsidRPr="00E13145">
        <w:rPr>
          <w:rFonts w:ascii="Arial" w:hAnsi="Arial" w:cs="Arial"/>
          <w:b/>
          <w:bCs/>
          <w:sz w:val="21"/>
          <w:szCs w:val="21"/>
        </w:rPr>
        <w:t xml:space="preserve">to: </w:t>
      </w:r>
    </w:p>
    <w:p w14:paraId="7DE16B89" w14:textId="77777777" w:rsidR="00267578" w:rsidRPr="00E13145" w:rsidRDefault="00267578" w:rsidP="00267578">
      <w:pPr>
        <w:pStyle w:val="NoSpacing"/>
        <w:spacing w:line="216" w:lineRule="auto"/>
        <w:rPr>
          <w:rFonts w:ascii="Arial" w:hAnsi="Arial" w:cs="Arial"/>
          <w:b/>
          <w:sz w:val="21"/>
          <w:szCs w:val="21"/>
        </w:rPr>
      </w:pPr>
    </w:p>
    <w:p w14:paraId="4BE76F4A" w14:textId="77777777" w:rsidR="00F459E0" w:rsidRPr="00E13145" w:rsidRDefault="00F459E0" w:rsidP="00F459E0">
      <w:pPr>
        <w:pStyle w:val="NoSpacing"/>
        <w:spacing w:line="216" w:lineRule="auto"/>
        <w:rPr>
          <w:rFonts w:ascii="Arial" w:eastAsia="PMingLiU" w:hAnsi="Arial" w:cs="Arial"/>
          <w:b/>
          <w:bCs/>
          <w:sz w:val="21"/>
          <w:szCs w:val="21"/>
          <w:lang w:eastAsia="zh-TW" w:bidi="th-TH"/>
        </w:rPr>
      </w:pPr>
      <w:r w:rsidRPr="00E13145">
        <w:rPr>
          <w:rFonts w:ascii="Arial" w:eastAsia="PMingLiU" w:hAnsi="Arial" w:cs="Arial"/>
          <w:b/>
          <w:bCs/>
          <w:sz w:val="21"/>
          <w:szCs w:val="21"/>
          <w:lang w:eastAsia="zh-TW" w:bidi="th-TH"/>
        </w:rPr>
        <w:t>ITE Group Plc.</w:t>
      </w:r>
    </w:p>
    <w:p w14:paraId="08A541ED" w14:textId="77777777" w:rsidR="00F459E0" w:rsidRPr="00E13145" w:rsidRDefault="00F459E0" w:rsidP="00F459E0">
      <w:pPr>
        <w:pStyle w:val="NoSpacing"/>
        <w:spacing w:line="216" w:lineRule="auto"/>
        <w:rPr>
          <w:rFonts w:ascii="Arial" w:hAnsi="Arial" w:cs="Arial"/>
          <w:sz w:val="21"/>
          <w:szCs w:val="21"/>
        </w:rPr>
      </w:pPr>
      <w:r w:rsidRPr="00E13145">
        <w:rPr>
          <w:rFonts w:ascii="Arial" w:hAnsi="Arial" w:cs="Arial"/>
          <w:sz w:val="21"/>
          <w:szCs w:val="21"/>
        </w:rPr>
        <w:t>8</w:t>
      </w:r>
      <w:r w:rsidRPr="00E13145">
        <w:rPr>
          <w:rFonts w:ascii="Arial" w:hAnsi="Arial" w:cs="Arial"/>
          <w:sz w:val="21"/>
          <w:szCs w:val="21"/>
          <w:vertAlign w:val="superscript"/>
        </w:rPr>
        <w:t>th</w:t>
      </w:r>
      <w:r w:rsidRPr="00E13145">
        <w:rPr>
          <w:rFonts w:ascii="Arial" w:hAnsi="Arial" w:cs="Arial"/>
          <w:sz w:val="21"/>
          <w:szCs w:val="21"/>
        </w:rPr>
        <w:t>-floor Zharokov str. 42 05005 Almaty</w:t>
      </w:r>
      <w:r w:rsidRPr="00E13145">
        <w:rPr>
          <w:rFonts w:ascii="Arial" w:hAnsi="Arial" w:cs="Arial"/>
          <w:sz w:val="21"/>
          <w:szCs w:val="21"/>
          <w:cs/>
        </w:rPr>
        <w:t xml:space="preserve"> </w:t>
      </w:r>
      <w:r w:rsidRPr="00E13145">
        <w:rPr>
          <w:rFonts w:ascii="Arial" w:hAnsi="Arial" w:cs="Arial"/>
          <w:sz w:val="21"/>
          <w:szCs w:val="21"/>
        </w:rPr>
        <w:t>Kazakhstan</w:t>
      </w:r>
    </w:p>
    <w:p w14:paraId="46DEE4FC" w14:textId="77777777" w:rsidR="00F459E0" w:rsidRPr="00E13145" w:rsidRDefault="00F459E0" w:rsidP="00F459E0">
      <w:pPr>
        <w:pStyle w:val="NoSpacing"/>
        <w:spacing w:line="216" w:lineRule="auto"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700360C0" w14:textId="77777777" w:rsidR="00F459E0" w:rsidRPr="00E13145" w:rsidRDefault="00F459E0" w:rsidP="00F459E0">
      <w:pPr>
        <w:pStyle w:val="NoSpacing"/>
        <w:spacing w:line="216" w:lineRule="auto"/>
        <w:rPr>
          <w:rFonts w:ascii="Arial" w:eastAsia="PMingLiU" w:hAnsi="Arial" w:cs="Arial"/>
          <w:bCs/>
          <w:sz w:val="21"/>
          <w:szCs w:val="21"/>
          <w:lang w:eastAsia="zh-TW"/>
        </w:rPr>
      </w:pPr>
      <w:r w:rsidRPr="00E13145">
        <w:rPr>
          <w:rFonts w:ascii="Arial" w:hAnsi="Arial" w:cs="Arial"/>
          <w:b/>
          <w:bCs/>
          <w:sz w:val="21"/>
          <w:szCs w:val="21"/>
        </w:rPr>
        <w:t xml:space="preserve">Contact: </w:t>
      </w:r>
      <w:r w:rsidRPr="00E13145">
        <w:rPr>
          <w:rFonts w:ascii="Arial" w:hAnsi="Arial" w:cs="Arial"/>
          <w:bCs/>
          <w:sz w:val="21"/>
          <w:szCs w:val="21"/>
        </w:rPr>
        <w:t>+</w:t>
      </w:r>
      <w:r w:rsidRPr="00E13145">
        <w:rPr>
          <w:rFonts w:ascii="Arial" w:eastAsia="PMingLiU" w:hAnsi="Arial" w:cs="Arial"/>
          <w:bCs/>
          <w:sz w:val="21"/>
          <w:szCs w:val="21"/>
          <w:lang w:eastAsia="zh-TW"/>
        </w:rPr>
        <w:t>7 727 2583449</w:t>
      </w:r>
    </w:p>
    <w:p w14:paraId="4CA39159" w14:textId="77777777" w:rsidR="00F459E0" w:rsidRPr="00E13145" w:rsidRDefault="00F459E0" w:rsidP="00F459E0">
      <w:pPr>
        <w:pStyle w:val="NoSpacing"/>
        <w:spacing w:line="216" w:lineRule="auto"/>
        <w:rPr>
          <w:rFonts w:ascii="Arial" w:eastAsia="PMingLiU" w:hAnsi="Arial" w:cs="Arial"/>
          <w:sz w:val="18"/>
          <w:szCs w:val="18"/>
          <w:lang w:eastAsia="zh-TW"/>
        </w:rPr>
      </w:pPr>
      <w:r w:rsidRPr="00E13145">
        <w:rPr>
          <w:rFonts w:ascii="Arial" w:eastAsia="PMingLiU" w:hAnsi="Arial" w:cs="Arial"/>
          <w:b/>
          <w:bCs/>
          <w:sz w:val="18"/>
          <w:szCs w:val="18"/>
          <w:lang w:eastAsia="zh-TW"/>
        </w:rPr>
        <w:t>F</w:t>
      </w:r>
      <w:r w:rsidRPr="00E13145">
        <w:rPr>
          <w:rFonts w:ascii="Arial" w:hAnsi="Arial" w:cs="Arial"/>
          <w:b/>
          <w:bCs/>
          <w:sz w:val="18"/>
          <w:szCs w:val="18"/>
        </w:rPr>
        <w:t>ax:</w:t>
      </w:r>
      <w:r w:rsidRPr="00E13145">
        <w:rPr>
          <w:rFonts w:ascii="Arial" w:hAnsi="Arial" w:cs="Arial"/>
          <w:sz w:val="18"/>
          <w:szCs w:val="18"/>
        </w:rPr>
        <w:t xml:space="preserve"> +</w:t>
      </w:r>
      <w:r w:rsidRPr="00E13145">
        <w:rPr>
          <w:rFonts w:ascii="Arial" w:eastAsia="PMingLiU" w:hAnsi="Arial" w:cs="Arial"/>
          <w:sz w:val="18"/>
          <w:szCs w:val="18"/>
          <w:lang w:eastAsia="zh-TW"/>
        </w:rPr>
        <w:t>7 727 2583434</w:t>
      </w:r>
    </w:p>
    <w:p w14:paraId="3A0BD6E1" w14:textId="3F987A2C" w:rsidR="00F459E0" w:rsidRPr="00E13145" w:rsidRDefault="00F459E0" w:rsidP="00F459E0">
      <w:pPr>
        <w:pStyle w:val="NoSpacing"/>
        <w:spacing w:line="216" w:lineRule="auto"/>
        <w:rPr>
          <w:rFonts w:ascii="Arial" w:eastAsia="PMingLiU" w:hAnsi="Arial" w:cs="Arial"/>
          <w:sz w:val="18"/>
          <w:szCs w:val="18"/>
          <w:lang w:eastAsia="zh-TW"/>
        </w:rPr>
      </w:pPr>
      <w:r w:rsidRPr="00E13145">
        <w:rPr>
          <w:rFonts w:ascii="Arial" w:hAnsi="Arial" w:cs="Arial"/>
          <w:b/>
          <w:bCs/>
          <w:sz w:val="18"/>
          <w:szCs w:val="18"/>
        </w:rPr>
        <w:t>Email:</w:t>
      </w:r>
      <w:r w:rsidR="00E13145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0" w:history="1">
        <w:r w:rsidR="00E13145" w:rsidRPr="00EA1CF5">
          <w:rPr>
            <w:rStyle w:val="Hyperlink"/>
            <w:rFonts w:ascii="Arial" w:hAnsi="Arial" w:cs="Arial"/>
            <w:sz w:val="18"/>
            <w:szCs w:val="18"/>
          </w:rPr>
          <w:t>denis.pivovarov@iteca.kz</w:t>
        </w:r>
      </w:hyperlink>
      <w:r w:rsidR="00E13145">
        <w:rPr>
          <w:rFonts w:ascii="Arial" w:hAnsi="Arial" w:cs="Arial"/>
          <w:sz w:val="18"/>
          <w:szCs w:val="18"/>
        </w:rPr>
        <w:t xml:space="preserve"> </w:t>
      </w:r>
    </w:p>
    <w:p w14:paraId="733F3D84" w14:textId="03DD8E0F" w:rsidR="00B830F6" w:rsidRPr="00E13145" w:rsidRDefault="00E13145" w:rsidP="00B830F6">
      <w:pPr>
        <w:widowControl w:val="0"/>
        <w:autoSpaceDE w:val="0"/>
        <w:autoSpaceDN w:val="0"/>
        <w:adjustRightInd w:val="0"/>
        <w:spacing w:before="4" w:after="0" w:line="190" w:lineRule="exact"/>
        <w:ind w:left="142"/>
        <w:rPr>
          <w:rFonts w:ascii="Arial" w:hAnsi="Arial" w:cs="Arial"/>
          <w:b/>
          <w:bCs/>
          <w:color w:val="FEFFFE"/>
          <w:w w:val="99"/>
          <w:sz w:val="18"/>
          <w:szCs w:val="18"/>
        </w:rPr>
        <w:sectPr w:rsidR="00B830F6" w:rsidRPr="00E13145" w:rsidSect="00B830F6">
          <w:footerReference w:type="default" r:id="rId11"/>
          <w:type w:val="continuous"/>
          <w:pgSz w:w="11900" w:h="16840"/>
          <w:pgMar w:top="640" w:right="418" w:bottom="280" w:left="420" w:header="720" w:footer="720" w:gutter="0"/>
          <w:cols w:num="3" w:space="720" w:equalWidth="0">
            <w:col w:w="4699" w:space="977"/>
            <w:col w:w="3681" w:space="146"/>
            <w:col w:w="1559"/>
          </w:cols>
          <w:noEndnote/>
        </w:sectPr>
      </w:pPr>
      <w:r>
        <w:rPr>
          <w:rFonts w:ascii="Arial" w:hAnsi="Arial" w:cs="Arial"/>
          <w:b/>
          <w:bCs/>
          <w:color w:val="FEFFFE"/>
          <w:w w:val="99"/>
          <w:sz w:val="18"/>
          <w:szCs w:val="18"/>
        </w:rPr>
        <w:t xml:space="preserve"> </w:t>
      </w:r>
    </w:p>
    <w:p w14:paraId="5C27F19B" w14:textId="77777777" w:rsidR="00BA25B2" w:rsidRPr="00E13145" w:rsidRDefault="00BA25B2" w:rsidP="001F3DF9">
      <w:pPr>
        <w:widowControl w:val="0"/>
        <w:autoSpaceDE w:val="0"/>
        <w:autoSpaceDN w:val="0"/>
        <w:adjustRightInd w:val="0"/>
        <w:spacing w:before="6" w:after="0" w:line="100" w:lineRule="exact"/>
        <w:jc w:val="center"/>
        <w:rPr>
          <w:rFonts w:ascii="Arial" w:hAnsi="Arial" w:cs="Arial"/>
          <w:color w:val="FFFFFF"/>
          <w:sz w:val="18"/>
          <w:szCs w:val="18"/>
        </w:rPr>
      </w:pPr>
    </w:p>
    <w:p w14:paraId="036C9C82" w14:textId="77777777" w:rsidR="000C18EE" w:rsidRPr="00E13145" w:rsidRDefault="00E13145" w:rsidP="00BA25B2">
      <w:pPr>
        <w:pStyle w:val="NoSpacing"/>
        <w:jc w:val="center"/>
        <w:rPr>
          <w:rFonts w:ascii="Arial" w:hAnsi="Arial" w:cs="Arial"/>
        </w:rPr>
      </w:pPr>
      <w:r w:rsidRPr="00E13145">
        <w:rPr>
          <w:rFonts w:ascii="Arial" w:hAnsi="Arial" w:cs="Arial"/>
          <w:b/>
          <w:bCs/>
          <w:noProof/>
          <w:color w:val="FFFFFF"/>
          <w:lang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E7783F6" wp14:editId="2A0E6882">
                <wp:simplePos x="0" y="0"/>
                <wp:positionH relativeFrom="page">
                  <wp:posOffset>6139815</wp:posOffset>
                </wp:positionH>
                <wp:positionV relativeFrom="page">
                  <wp:posOffset>438150</wp:posOffset>
                </wp:positionV>
                <wp:extent cx="1029970" cy="1200785"/>
                <wp:effectExtent l="0" t="0" r="11430" b="31115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9970" cy="1200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9F2013" w14:textId="77777777" w:rsidR="006D0BD7" w:rsidRPr="00CC4C59" w:rsidRDefault="006D0BD7" w:rsidP="00BA25B2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4C59"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14:paraId="189E5CB6" w14:textId="77777777" w:rsidR="006D0BD7" w:rsidRPr="00CC4C59" w:rsidRDefault="006D0BD7" w:rsidP="00BA25B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615FCF"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83F6" id="Text Box 19" o:spid="_x0000_s1027" type="#_x0000_t202" style="position:absolute;left:0;text-align:left;margin-left:483.45pt;margin-top:34.5pt;width:81.1pt;height:94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ga+pgIAAHkFAAAOAAAAZHJzL2Uyb0RvYy54bWysVFtv2yAUfp+0/4B4X20naRxbdaqmXaZJ&#13;&#10;u0nttGeCsY2GgQGJ0/36HcBJnW1P0/xgAef+feecm9tjL9CBGcuVrHB2lWLEJFU1l22Fvz5t36ww&#13;&#10;so7ImgglWYWfmcW369evbgZdspnqlKiZQeBE2nLQFe6c02WSWNqxntgrpZkEYaNMTxxcTZvUhgzg&#13;&#10;vRfJLE2XyaBMrY2izFp4fYhCvA7+m4ZR97lpLHNIVBhyc+Fvwn/n/8n6hpStIbrjdEyD/EMWPeES&#13;&#10;gp5dPRBH0N7wP1z1nBplVeOuqOoT1TScslADVJOlv1Xz2BHNQi0AjtVnmOz/c0s/Hb4YxOsKzzGS&#13;&#10;pAeKntjRoY06oqzw8AzalqD1qEHPHeEdaA6lWv1B0e8WVJKJTjSwXns3fFQ1OCR7p4LFsTG9BwnK&#13;&#10;RuAG+Hg+c+CDUu87nRVFDiIKsgwozlfXPo2ElCdzbax7x1SP/KHCBkgO7snhg3VR9aQyUlJvuRDI&#13;&#10;KPeNuy6g6uMGoQWbeEBaAbDx2Zp2dy8MOhDom234xiRaO9XOUv9FOC5MNg+LzWJiAum3p1CCS0T8&#13;&#10;fFwvojmylAgGHGQnC0NCyj6UkGjwSOSnOErws/Ayz7vNdrUdXdipWs8dTJngfYVXMSTARMqOkfqt&#13;&#10;rMPZES7iGVIV0otZmJ8RH7UHF49dPaCae9Rnq3kBs11zGKb5Kl2mRY4RES1sAeoM/ivYF9kW+SJP&#13;&#10;l5E4oTsSsb4OeEYSR/XA/Tl8uE0yC73n2y02njvujqGdA5S+L3eqfoZmBPI9uX5XwaFT5idGA8x9&#13;&#10;he2PPTEMI/FeAv/ZPM+WflOEW5EtFnAxF6LdVEQkBWdj0fFy7+KC2WvD2w6ixXmR6g4GoeGhRV8y&#13;&#10;G8cH5juUNu4iv0Cm96D1sjHXvwAAAP//AwBQSwMEFAAGAAgAAAAhAI85NzzoAAAAEAEAAA8AAABk&#13;&#10;cnMvZG93bnJldi54bWxMj0FPg0AQhe8m/ofNNPFi7AJJSaEMDbF6UA/G2h68LTAFUnaWsNsW/fVu&#13;&#10;T3qZZDLvvXlftp50L8402s4wQjgPQBBXpu64Qdh9Pj8sQVinuFa9YUL4Jgvr/PYmU2ltLvxB561r&#13;&#10;hA9hmyqE1rkhldJWLWll52Yg9reDGbVyfh0bWY/q4sN1L6MgiKVWHfsPrRrosaXquD1phP1buXh5&#13;&#10;//rZO9rsnooiCobX+yPi3WzarPwoViAcTe7PAVcG3x9yX6w0J66t6BGSOE68FCFOPNhVEEZJCKJE&#13;&#10;iBbLEGSeyf8g+S8AAAD//wMAUEsBAi0AFAAGAAgAAAAhALaDOJL+AAAA4QEAABMAAAAAAAAAAAAA&#13;&#10;AAAAAAAAAFtDb250ZW50X1R5cGVzXS54bWxQSwECLQAUAAYACAAAACEAOP0h/9YAAACUAQAACwAA&#13;&#10;AAAAAAAAAAAAAAAvAQAAX3JlbHMvLnJlbHNQSwECLQAUAAYACAAAACEAvvYGvqYCAAB5BQAADgAA&#13;&#10;AAAAAAAAAAAAAAAuAgAAZHJzL2Uyb0RvYy54bWxQSwECLQAUAAYACAAAACEAjzk3POgAAAAQAQAA&#13;&#10;DwAAAAAAAAAAAAAAAAAABQAAZHJzL2Rvd25yZXYueG1sUEsFBgAAAAAEAAQA8wAAABUGAAAAAA==&#13;&#10;" o:allowincell="f" strokecolor="#fabf8f" strokeweight="1pt">
                <v:fill color2="#fbd4b4" focus="100%" type="gradient"/>
                <v:shadow on="t" color="#974706" opacity=".5" offset="1pt"/>
                <v:path arrowok="t"/>
                <v:textbox inset="10.8pt,7.2pt,10.8pt,7.2pt">
                  <w:txbxContent>
                    <w:p w14:paraId="699F2013" w14:textId="77777777" w:rsidR="006D0BD7" w:rsidRPr="00CC4C59" w:rsidRDefault="006D0BD7" w:rsidP="00BA25B2">
                      <w:pPr>
                        <w:spacing w:after="0" w:line="36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</w:pPr>
                      <w:r w:rsidRPr="00CC4C59"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</w:p>
                    <w:p w14:paraId="189E5CB6" w14:textId="77777777" w:rsidR="006D0BD7" w:rsidRPr="00CC4C59" w:rsidRDefault="006D0BD7" w:rsidP="00BA25B2">
                      <w:pPr>
                        <w:spacing w:line="24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615FCF"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20B75" w:rsidRPr="00E13145">
        <w:rPr>
          <w:rFonts w:ascii="Arial" w:hAnsi="Arial" w:cs="Arial"/>
        </w:rPr>
        <w:t xml:space="preserve"> </w:t>
      </w:r>
    </w:p>
    <w:p w14:paraId="1308A4D9" w14:textId="6777DC4E" w:rsidR="000C18EE" w:rsidRPr="003E2548" w:rsidRDefault="00817CD9" w:rsidP="003E2548">
      <w:pPr>
        <w:pStyle w:val="NoSpacing"/>
        <w:jc w:val="center"/>
        <w:rPr>
          <w:rFonts w:ascii="Arial" w:hAnsi="Arial" w:cs="Arial"/>
          <w:color w:val="FFFFFF"/>
          <w:sz w:val="24"/>
          <w:szCs w:val="24"/>
        </w:rPr>
      </w:pPr>
      <w:r w:rsidRPr="00E13145">
        <w:rPr>
          <w:rFonts w:ascii="Arial" w:hAnsi="Arial" w:cs="Arial"/>
          <w:b/>
          <w:color w:val="FFFFFF"/>
          <w:spacing w:val="22"/>
          <w:sz w:val="24"/>
          <w:szCs w:val="24"/>
        </w:rPr>
        <w:t>Food</w:t>
      </w:r>
      <w:r w:rsidR="00A65363" w:rsidRPr="00E13145">
        <w:rPr>
          <w:rFonts w:ascii="Arial" w:hAnsi="Arial" w:cs="Arial"/>
          <w:b/>
          <w:color w:val="FFFFFF"/>
          <w:spacing w:val="22"/>
          <w:sz w:val="24"/>
          <w:szCs w:val="24"/>
        </w:rPr>
        <w:t xml:space="preserve"> &amp; Beverages</w:t>
      </w:r>
    </w:p>
    <w:p w14:paraId="77D8D8CF" w14:textId="77777777" w:rsidR="003E2548" w:rsidRPr="003E2548" w:rsidRDefault="003E2548" w:rsidP="00747AE4">
      <w:pPr>
        <w:pStyle w:val="NoSpacing"/>
        <w:ind w:left="142"/>
        <w:jc w:val="center"/>
        <w:rPr>
          <w:rFonts w:ascii="Arial" w:hAnsi="Arial" w:cs="Arial"/>
          <w:bCs/>
          <w:i/>
          <w:iCs/>
          <w:sz w:val="8"/>
          <w:szCs w:val="8"/>
        </w:rPr>
      </w:pPr>
    </w:p>
    <w:p w14:paraId="4DA8DFCA" w14:textId="7C4B8276" w:rsidR="00747AE4" w:rsidRPr="00E13145" w:rsidRDefault="00747AE4" w:rsidP="00747AE4">
      <w:pPr>
        <w:pStyle w:val="NoSpacing"/>
        <w:ind w:left="142"/>
        <w:jc w:val="center"/>
        <w:rPr>
          <w:rFonts w:ascii="Arial" w:hAnsi="Arial" w:cs="Arial"/>
          <w:bCs/>
          <w:i/>
          <w:iCs/>
        </w:rPr>
      </w:pPr>
      <w:r w:rsidRPr="00E13145">
        <w:rPr>
          <w:rFonts w:ascii="Arial" w:hAnsi="Arial" w:cs="Arial"/>
          <w:bCs/>
          <w:i/>
          <w:iCs/>
        </w:rPr>
        <w:t>This form must be completed and returned by every exhibitor (if needed).</w:t>
      </w:r>
    </w:p>
    <w:p w14:paraId="629E22BF" w14:textId="77777777" w:rsidR="00A60EB9" w:rsidRPr="00E13145" w:rsidRDefault="00A60EB9" w:rsidP="00747AE4">
      <w:pPr>
        <w:pStyle w:val="NoSpacing"/>
        <w:spacing w:line="216" w:lineRule="auto"/>
        <w:jc w:val="center"/>
        <w:rPr>
          <w:rFonts w:ascii="Arial" w:hAnsi="Arial" w:cs="Arial"/>
          <w:bCs/>
        </w:rPr>
      </w:pPr>
    </w:p>
    <w:p w14:paraId="67A7D579" w14:textId="77777777" w:rsidR="00746D3C" w:rsidRPr="003E2548" w:rsidRDefault="00746D3C" w:rsidP="00A60EB9">
      <w:pPr>
        <w:pStyle w:val="NoSpacing"/>
        <w:ind w:left="142"/>
        <w:jc w:val="center"/>
        <w:rPr>
          <w:rFonts w:ascii="Arial" w:hAnsi="Arial" w:cs="Arial"/>
          <w:bCs/>
          <w:sz w:val="2"/>
          <w:szCs w:val="2"/>
        </w:rPr>
      </w:pPr>
    </w:p>
    <w:p w14:paraId="2CB565DD" w14:textId="40E57AD4" w:rsidR="00057AEB" w:rsidRPr="003E2548" w:rsidRDefault="00057AEB" w:rsidP="003E2548">
      <w:pPr>
        <w:pStyle w:val="NoSpacing"/>
        <w:spacing w:before="100" w:beforeAutospacing="1" w:after="100" w:afterAutospacing="1" w:line="36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E13145">
        <w:rPr>
          <w:rFonts w:ascii="Arial" w:hAnsi="Arial" w:cs="Arial"/>
          <w:b/>
          <w:sz w:val="18"/>
          <w:szCs w:val="18"/>
        </w:rPr>
        <w:t>Company Name:</w:t>
      </w:r>
      <w:r w:rsidR="003E2548">
        <w:rPr>
          <w:rFonts w:ascii="Arial" w:hAnsi="Arial" w:cs="Arial"/>
          <w:b/>
          <w:sz w:val="18"/>
          <w:szCs w:val="18"/>
        </w:rPr>
        <w:t xml:space="preserve"> </w:t>
      </w:r>
      <w:r w:rsidR="003E2548">
        <w:rPr>
          <w:rFonts w:ascii="Arial" w:hAnsi="Arial" w:cs="Arial"/>
          <w:b/>
          <w:sz w:val="18"/>
          <w:szCs w:val="18"/>
          <w:u w:val="single"/>
        </w:rPr>
        <w:t>_______________________________________________</w:t>
      </w:r>
      <w:r w:rsidRPr="00E13145">
        <w:rPr>
          <w:rFonts w:ascii="Arial" w:hAnsi="Arial" w:cs="Arial"/>
          <w:b/>
          <w:sz w:val="18"/>
          <w:szCs w:val="18"/>
        </w:rPr>
        <w:t xml:space="preserve"> Country: </w:t>
      </w:r>
      <w:r w:rsidR="003E2548">
        <w:rPr>
          <w:rFonts w:ascii="Arial" w:hAnsi="Arial" w:cs="Arial"/>
          <w:b/>
          <w:sz w:val="18"/>
          <w:szCs w:val="18"/>
          <w:u w:val="single"/>
        </w:rPr>
        <w:t>_________________________</w:t>
      </w:r>
    </w:p>
    <w:p w14:paraId="4611A022" w14:textId="224C94BB" w:rsidR="00057AEB" w:rsidRPr="003E2548" w:rsidRDefault="00057AEB" w:rsidP="003E2548">
      <w:pPr>
        <w:pStyle w:val="NoSpacing"/>
        <w:spacing w:before="100" w:beforeAutospacing="1" w:after="100" w:afterAutospacing="1" w:line="36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E13145">
        <w:rPr>
          <w:rFonts w:ascii="Arial" w:hAnsi="Arial" w:cs="Arial"/>
          <w:b/>
          <w:sz w:val="18"/>
          <w:szCs w:val="18"/>
        </w:rPr>
        <w:t xml:space="preserve">Booth No.: </w:t>
      </w:r>
      <w:r w:rsidR="003E2548">
        <w:rPr>
          <w:rFonts w:ascii="Arial" w:hAnsi="Arial" w:cs="Arial"/>
          <w:b/>
          <w:sz w:val="18"/>
          <w:szCs w:val="18"/>
          <w:u w:val="single"/>
        </w:rPr>
        <w:t>_________</w:t>
      </w:r>
      <w:r w:rsidRPr="00E13145">
        <w:rPr>
          <w:rFonts w:ascii="Arial" w:hAnsi="Arial" w:cs="Arial"/>
          <w:b/>
          <w:sz w:val="18"/>
          <w:szCs w:val="18"/>
        </w:rPr>
        <w:t xml:space="preserve">  Contact Person:</w:t>
      </w:r>
      <w:r w:rsidR="003E2548">
        <w:rPr>
          <w:rFonts w:ascii="Arial" w:hAnsi="Arial" w:cs="Arial"/>
          <w:b/>
          <w:sz w:val="18"/>
          <w:szCs w:val="18"/>
          <w:u w:val="single"/>
        </w:rPr>
        <w:t>______________________________</w:t>
      </w:r>
      <w:r w:rsidRPr="00E13145">
        <w:rPr>
          <w:rFonts w:ascii="Arial" w:hAnsi="Arial" w:cs="Arial"/>
          <w:b/>
          <w:sz w:val="18"/>
          <w:szCs w:val="18"/>
        </w:rPr>
        <w:t xml:space="preserve"> Email: </w:t>
      </w:r>
      <w:r w:rsidR="003E2548">
        <w:rPr>
          <w:rFonts w:ascii="Arial" w:hAnsi="Arial" w:cs="Arial"/>
          <w:b/>
          <w:sz w:val="18"/>
          <w:szCs w:val="18"/>
          <w:u w:val="single"/>
        </w:rPr>
        <w:t>____________________________</w:t>
      </w:r>
    </w:p>
    <w:p w14:paraId="2D3911D1" w14:textId="75B455CD" w:rsidR="00057AEB" w:rsidRPr="003E2548" w:rsidRDefault="00057AEB" w:rsidP="003E2548">
      <w:pPr>
        <w:pStyle w:val="NoSpacing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E13145">
        <w:rPr>
          <w:rFonts w:ascii="Arial" w:hAnsi="Arial" w:cs="Arial"/>
          <w:b/>
          <w:sz w:val="18"/>
          <w:szCs w:val="18"/>
        </w:rPr>
        <w:t>Tel</w:t>
      </w:r>
      <w:r w:rsidR="003E2548">
        <w:rPr>
          <w:rFonts w:ascii="Arial" w:hAnsi="Arial" w:cs="Arial"/>
          <w:b/>
          <w:sz w:val="18"/>
          <w:szCs w:val="18"/>
        </w:rPr>
        <w:t xml:space="preserve">: </w:t>
      </w:r>
      <w:r w:rsidR="003E2548">
        <w:rPr>
          <w:rFonts w:ascii="Arial" w:hAnsi="Arial" w:cs="Arial"/>
          <w:b/>
          <w:sz w:val="18"/>
          <w:szCs w:val="18"/>
          <w:u w:val="single"/>
        </w:rPr>
        <w:t>______________________</w:t>
      </w:r>
      <w:r w:rsidRPr="00E13145">
        <w:rPr>
          <w:rFonts w:ascii="Arial" w:hAnsi="Arial" w:cs="Arial"/>
          <w:b/>
          <w:sz w:val="18"/>
          <w:szCs w:val="18"/>
        </w:rPr>
        <w:t xml:space="preserve">  Website</w:t>
      </w:r>
      <w:r w:rsidR="003E2548">
        <w:rPr>
          <w:rFonts w:ascii="Arial" w:hAnsi="Arial" w:cs="Arial"/>
          <w:b/>
          <w:sz w:val="18"/>
          <w:szCs w:val="18"/>
        </w:rPr>
        <w:t xml:space="preserve">: </w:t>
      </w:r>
      <w:r w:rsidR="003E2548">
        <w:rPr>
          <w:rFonts w:ascii="Arial" w:hAnsi="Arial" w:cs="Arial"/>
          <w:b/>
          <w:sz w:val="18"/>
          <w:szCs w:val="18"/>
          <w:u w:val="single"/>
        </w:rPr>
        <w:t>_________________________________</w:t>
      </w:r>
      <w:r w:rsidRPr="00E13145">
        <w:rPr>
          <w:rFonts w:ascii="Arial" w:hAnsi="Arial" w:cs="Arial"/>
          <w:b/>
          <w:sz w:val="18"/>
          <w:szCs w:val="18"/>
        </w:rPr>
        <w:t xml:space="preserve">   Date:</w:t>
      </w:r>
      <w:r w:rsidR="003E2548">
        <w:rPr>
          <w:rFonts w:ascii="Arial" w:hAnsi="Arial" w:cs="Arial"/>
          <w:b/>
          <w:sz w:val="18"/>
          <w:szCs w:val="18"/>
        </w:rPr>
        <w:t xml:space="preserve"> </w:t>
      </w:r>
      <w:r w:rsidR="003E2548">
        <w:rPr>
          <w:rFonts w:ascii="Arial" w:hAnsi="Arial" w:cs="Arial"/>
          <w:b/>
          <w:sz w:val="18"/>
          <w:szCs w:val="18"/>
          <w:u w:val="single"/>
        </w:rPr>
        <w:t>_______________________</w:t>
      </w:r>
    </w:p>
    <w:p w14:paraId="016D5420" w14:textId="77777777" w:rsidR="0088782A" w:rsidRPr="00E13145" w:rsidRDefault="0088782A" w:rsidP="003E2548">
      <w:pPr>
        <w:pStyle w:val="NoSpacing"/>
        <w:pBdr>
          <w:bottom w:val="dashDotStroked" w:sz="24" w:space="1" w:color="0000FF"/>
        </w:pBdr>
        <w:ind w:left="284"/>
        <w:rPr>
          <w:rFonts w:ascii="Arial" w:hAnsi="Arial" w:cs="Arial"/>
          <w:sz w:val="18"/>
          <w:szCs w:val="18"/>
        </w:rPr>
      </w:pPr>
      <w:r w:rsidRPr="00E13145">
        <w:rPr>
          <w:rFonts w:ascii="Arial" w:hAnsi="Arial" w:cs="Arial"/>
          <w:sz w:val="18"/>
          <w:szCs w:val="18"/>
        </w:rPr>
        <w:tab/>
      </w:r>
      <w:r w:rsidRPr="00E13145">
        <w:rPr>
          <w:rFonts w:ascii="Arial" w:hAnsi="Arial" w:cs="Arial"/>
          <w:sz w:val="18"/>
          <w:szCs w:val="18"/>
        </w:rPr>
        <w:tab/>
      </w:r>
      <w:r w:rsidRPr="00E13145">
        <w:rPr>
          <w:rFonts w:ascii="Arial" w:hAnsi="Arial" w:cs="Arial"/>
          <w:sz w:val="18"/>
          <w:szCs w:val="18"/>
        </w:rPr>
        <w:tab/>
      </w:r>
      <w:r w:rsidRPr="00E13145">
        <w:rPr>
          <w:rFonts w:ascii="Arial" w:hAnsi="Arial" w:cs="Arial"/>
          <w:sz w:val="18"/>
          <w:szCs w:val="18"/>
        </w:rPr>
        <w:tab/>
      </w:r>
      <w:r w:rsidRPr="00E13145">
        <w:rPr>
          <w:rFonts w:ascii="Arial" w:hAnsi="Arial" w:cs="Arial"/>
          <w:sz w:val="18"/>
          <w:szCs w:val="18"/>
        </w:rPr>
        <w:tab/>
      </w:r>
      <w:r w:rsidRPr="00E13145">
        <w:rPr>
          <w:rFonts w:ascii="Arial" w:hAnsi="Arial" w:cs="Arial"/>
          <w:sz w:val="18"/>
          <w:szCs w:val="18"/>
        </w:rPr>
        <w:tab/>
      </w:r>
    </w:p>
    <w:p w14:paraId="5A40F0E4" w14:textId="77777777" w:rsidR="00C105DF" w:rsidRPr="00E13145" w:rsidRDefault="00FF6D29" w:rsidP="003F0007">
      <w:pPr>
        <w:pStyle w:val="NoSpacing"/>
        <w:spacing w:line="216" w:lineRule="auto"/>
        <w:jc w:val="both"/>
        <w:rPr>
          <w:rFonts w:ascii="Arial" w:hAnsi="Arial" w:cs="Arial"/>
          <w:b/>
          <w:sz w:val="18"/>
          <w:szCs w:val="18"/>
        </w:rPr>
      </w:pPr>
      <w:r w:rsidRPr="00E13145">
        <w:rPr>
          <w:rFonts w:ascii="Arial" w:hAnsi="Arial" w:cs="Arial"/>
          <w:sz w:val="18"/>
          <w:szCs w:val="18"/>
        </w:rPr>
        <w:t xml:space="preserve">      </w:t>
      </w:r>
    </w:p>
    <w:p w14:paraId="08664D8C" w14:textId="77777777" w:rsidR="00FC2A2A" w:rsidRPr="00E13145" w:rsidRDefault="00FC2A2A" w:rsidP="00FC2A2A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57B9B652" w14:textId="77777777" w:rsidR="00FC2A2A" w:rsidRPr="00E13145" w:rsidRDefault="00FC2A2A" w:rsidP="00FC2A2A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color w:val="000000"/>
          <w:sz w:val="18"/>
          <w:szCs w:val="18"/>
        </w:rPr>
      </w:pPr>
      <w:r w:rsidRPr="00E13145">
        <w:rPr>
          <w:rFonts w:ascii="Arial" w:hAnsi="Arial" w:cs="Arial"/>
          <w:color w:val="000000"/>
          <w:sz w:val="18"/>
          <w:szCs w:val="18"/>
        </w:rPr>
        <w:t>If</w:t>
      </w:r>
      <w:r w:rsidRPr="00E13145"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you</w:t>
      </w:r>
      <w:r w:rsidRPr="00E13145">
        <w:rPr>
          <w:rFonts w:ascii="Arial" w:hAnsi="Arial" w:cs="Arial"/>
          <w:color w:val="000000"/>
          <w:spacing w:val="15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wish</w:t>
      </w:r>
      <w:r w:rsidRPr="00E13145">
        <w:rPr>
          <w:rFonts w:ascii="Arial" w:hAnsi="Arial" w:cs="Arial"/>
          <w:color w:val="000000"/>
          <w:spacing w:val="18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to</w:t>
      </w:r>
      <w:r w:rsidRPr="00E13145">
        <w:rPr>
          <w:rFonts w:ascii="Arial" w:hAnsi="Arial" w:cs="Arial"/>
          <w:color w:val="000000"/>
          <w:spacing w:val="9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have</w:t>
      </w:r>
      <w:r w:rsidRPr="00E13145"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catering service,</w:t>
      </w:r>
      <w:r w:rsidRPr="00E13145"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please</w:t>
      </w:r>
      <w:r w:rsidRPr="00E13145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send</w:t>
      </w:r>
      <w:r w:rsidRPr="00E13145"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this</w:t>
      </w:r>
      <w:r w:rsidRPr="00E13145">
        <w:rPr>
          <w:rFonts w:ascii="Arial" w:hAnsi="Arial" w:cs="Arial"/>
          <w:color w:val="000000"/>
          <w:spacing w:val="14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Form,</w:t>
      </w:r>
      <w:r w:rsidRPr="00E13145"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for</w:t>
      </w:r>
      <w:r w:rsidRPr="00E13145">
        <w:rPr>
          <w:rFonts w:ascii="Arial" w:hAnsi="Arial" w:cs="Arial"/>
          <w:color w:val="000000"/>
          <w:spacing w:val="11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quotation</w:t>
      </w:r>
      <w:r w:rsidRPr="00E13145"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by</w:t>
      </w:r>
      <w:r w:rsidRPr="00E13145">
        <w:rPr>
          <w:rFonts w:ascii="Arial" w:hAnsi="Arial" w:cs="Arial"/>
          <w:color w:val="000000"/>
          <w:spacing w:val="10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the</w:t>
      </w:r>
      <w:r w:rsidRPr="00E13145">
        <w:rPr>
          <w:rFonts w:ascii="Arial" w:hAnsi="Arial" w:cs="Arial"/>
          <w:color w:val="000000"/>
          <w:spacing w:val="13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Official</w:t>
      </w:r>
      <w:r w:rsidRPr="00E13145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w w:val="104"/>
          <w:sz w:val="18"/>
          <w:szCs w:val="18"/>
        </w:rPr>
        <w:t>Shell</w:t>
      </w:r>
      <w:r w:rsidRPr="00E13145"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sz w:val="18"/>
          <w:szCs w:val="18"/>
        </w:rPr>
        <w:t>Scheme</w:t>
      </w:r>
      <w:r w:rsidRPr="00E13145"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w w:val="104"/>
          <w:sz w:val="18"/>
          <w:szCs w:val="18"/>
        </w:rPr>
        <w:t>c</w:t>
      </w:r>
      <w:r w:rsidRPr="00E13145">
        <w:rPr>
          <w:rFonts w:ascii="Arial" w:hAnsi="Arial" w:cs="Arial"/>
          <w:color w:val="000000"/>
          <w:spacing w:val="1"/>
          <w:w w:val="104"/>
          <w:sz w:val="18"/>
          <w:szCs w:val="18"/>
        </w:rPr>
        <w:t>o</w:t>
      </w:r>
      <w:r w:rsidRPr="00E13145">
        <w:rPr>
          <w:rFonts w:ascii="Arial" w:hAnsi="Arial" w:cs="Arial"/>
          <w:color w:val="000000"/>
          <w:w w:val="104"/>
          <w:sz w:val="18"/>
          <w:szCs w:val="18"/>
        </w:rPr>
        <w:t xml:space="preserve">ntractor </w:t>
      </w:r>
      <w:r w:rsidRPr="00E13145">
        <w:rPr>
          <w:rFonts w:ascii="Arial" w:hAnsi="Arial" w:cs="Arial"/>
          <w:b/>
          <w:bCs/>
          <w:color w:val="000000"/>
          <w:w w:val="104"/>
          <w:sz w:val="18"/>
          <w:szCs w:val="18"/>
        </w:rPr>
        <w:t>ITE Group Plc.</w:t>
      </w:r>
      <w:r w:rsidRPr="00E13145"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position w:val="-1"/>
          <w:sz w:val="18"/>
          <w:szCs w:val="18"/>
        </w:rPr>
        <w:t>and tick</w:t>
      </w:r>
      <w:r w:rsidRPr="00E13145"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position w:val="-1"/>
          <w:sz w:val="18"/>
          <w:szCs w:val="18"/>
        </w:rPr>
        <w:t>the</w:t>
      </w:r>
      <w:r w:rsidRPr="00E13145"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position w:val="-1"/>
          <w:sz w:val="18"/>
          <w:szCs w:val="18"/>
        </w:rPr>
        <w:t>box</w:t>
      </w:r>
      <w:r w:rsidRPr="00E13145">
        <w:rPr>
          <w:rFonts w:ascii="Arial" w:hAnsi="Arial" w:cs="Arial"/>
          <w:color w:val="000000"/>
          <w:spacing w:val="1"/>
          <w:position w:val="-1"/>
          <w:sz w:val="18"/>
          <w:szCs w:val="18"/>
        </w:rPr>
        <w:t xml:space="preserve"> </w:t>
      </w:r>
      <w:r w:rsidRPr="00E13145">
        <w:rPr>
          <w:rFonts w:ascii="Arial" w:hAnsi="Arial" w:cs="Arial"/>
          <w:color w:val="000000"/>
          <w:position w:val="-1"/>
          <w:sz w:val="18"/>
          <w:szCs w:val="18"/>
        </w:rPr>
        <w:t>below:</w:t>
      </w:r>
    </w:p>
    <w:p w14:paraId="0A94460D" w14:textId="77777777" w:rsidR="00FC2A2A" w:rsidRPr="00E13145" w:rsidRDefault="00FC2A2A" w:rsidP="00FC2A2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18"/>
          <w:szCs w:val="18"/>
        </w:rPr>
      </w:pPr>
    </w:p>
    <w:p w14:paraId="75502787" w14:textId="77777777" w:rsidR="00FC2A2A" w:rsidRPr="00E13145" w:rsidRDefault="00E13145" w:rsidP="00FC2A2A">
      <w:pPr>
        <w:widowControl w:val="0"/>
        <w:autoSpaceDE w:val="0"/>
        <w:autoSpaceDN w:val="0"/>
        <w:adjustRightInd w:val="0"/>
        <w:spacing w:before="35" w:after="0" w:line="240" w:lineRule="auto"/>
        <w:ind w:left="686"/>
        <w:rPr>
          <w:rFonts w:ascii="Arial" w:hAnsi="Arial" w:cs="Arial"/>
          <w:color w:val="000000"/>
          <w:sz w:val="18"/>
          <w:szCs w:val="18"/>
        </w:rPr>
      </w:pPr>
      <w:r w:rsidRPr="00E13145">
        <w:rPr>
          <w:rFonts w:ascii="Arial" w:hAnsi="Arial" w:cs="Arial"/>
          <w:noProof/>
          <w:sz w:val="18"/>
          <w:szCs w:val="18"/>
          <w:lang w:bidi="th-TH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05CC0B89" wp14:editId="7FE3451B">
                <wp:simplePos x="0" y="0"/>
                <wp:positionH relativeFrom="page">
                  <wp:posOffset>379095</wp:posOffset>
                </wp:positionH>
                <wp:positionV relativeFrom="paragraph">
                  <wp:posOffset>0</wp:posOffset>
                </wp:positionV>
                <wp:extent cx="222885" cy="182245"/>
                <wp:effectExtent l="0" t="0" r="0" b="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82245"/>
                          <a:chOff x="597" y="0"/>
                          <a:chExt cx="351" cy="287"/>
                        </a:xfrm>
                      </wpg:grpSpPr>
                      <wps:wsp>
                        <wps:cNvPr id="5" name="Rectangle 21"/>
                        <wps:cNvSpPr>
                          <a:spLocks/>
                        </wps:cNvSpPr>
                        <wps:spPr bwMode="auto">
                          <a:xfrm>
                            <a:off x="643" y="45"/>
                            <a:ext cx="297" cy="2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/>
                        </wps:cNvSpPr>
                        <wps:spPr bwMode="auto">
                          <a:xfrm>
                            <a:off x="604" y="6"/>
                            <a:ext cx="297" cy="2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719E9" id="Group 20" o:spid="_x0000_s1026" style="position:absolute;margin-left:29.85pt;margin-top:0;width:17.55pt;height:14.35pt;z-index:-251651584;mso-position-horizontal-relative:page" coordorigin="597" coordsize="351,2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wsfCQMAAIcJAAAOAAAAZHJzL2Uyb0RvYy54bWzsVm1v0zAQ/o7Ef7D8vctL0zaNlk5TXyak&#13;&#10;ARODH+AmTmKR2MF2mw7Ef+dsp13bIYGGQCCRD8k5dz7fPXfPJZdXu6ZGWyoVEzzFwYWPEeWZyBkv&#13;&#10;U/zh/WoQY6Q04TmpBacpfqAKX81evrjs2oSGohJ1TiUCJ1wlXZviSus28TyVVbQh6kK0lIOyELIh&#13;&#10;Gpay9HJJOvDe1F7o+2OvEzJvpcioUvB24ZR4Zv0XBc3026JQVKM6xRCbtndp72tz92aXJCklaSuW&#13;&#10;9WGQZ0TREMbh0IOrBdEEbSR74qphmRRKFPoiE40nioJl1OYA2QT+WTY3Umxam0uZdGV7gAmgPcPp&#13;&#10;2W6zN9s7iVie4ggjThookT0VhRabri0TMLmR7X17J12CIN6K7KMC6LxzvVmXzhitu9ciB39ko4XF&#13;&#10;ZlfIxriArNHOluDhUAK60yiDl2EYxvEIowxUQRyG0ciVKKugjmbXaDrB6HFfVi37ncNR4LaF8cTs&#13;&#10;8UjiDrRB9kGZvoBGU49Yql/D8r4iLbUlUgaoHktIwGH5DhqQ8LKmKAxMUOZ0MNuDqY6RPNIYMwWA&#13;&#10;/xDDcTS0aOxhOsBoUDIYhkML4AEMkrRS6RsqGmSEFEuI0FaHbG+VdrjtTUyxuFixuob3JKk56lI8&#13;&#10;DaLIblCiZrlRGp2S5XpeS7QlQLTYn6wmq74IJ2YN00D3mjXGyFyuuhUl+ZLn9hRNWO1kCLrmxjlk&#13;&#10;BbH1kqPVl6k/XcbLOBpE4Xg5iPzFYnC9mkeD8SqYjBbDxXy+CL6aOIMoqVieU25C3VM8iH6u7P2w&#13;&#10;ceQ8kPwkpZPMV/Z6mrl3GobtTshq/7TZQZ+6qrs2WYv8ATpACjezYMaCUAn5GaMO5lWK1acNkRSj&#13;&#10;+hWHJjZlMQPOLqLRBPiL5LFmfawhPANXKdYYOXGu3VDctJKVFZwU2BpzcQ3sLZhtDBOfi8oy3/Lo&#13;&#10;DxFq/B1Chb+FUD7MQeDN2DXm38EnyxRLFaDESfP955Ol9Z5H++e/zCf7uYKvvc2l/zMxvxPHa5CP&#13;&#10;/59m3wAAAP//AwBQSwMEFAAGAAgAAAAhAOp98RfiAAAACgEAAA8AAABkcnMvZG93bnJldi54bWxM&#13;&#10;j09rwkAQxe+FfodlCr3VTWytGjMRsX9OUqgWxNuaHZNgdjdk1yR++46n9jIwvDdv3i9dDqYWHbW+&#13;&#10;chYhHkUgyOZOV7ZA+Nl9PM1A+KCsVrWzhHAlD8vs/i5ViXa9/aZuGwrBIdYnCqEMoUmk9HlJRvmR&#13;&#10;a8iydnKtUYHXtpC6VT2Hm1qOo+hVGlVZ/lCqhtYl5eftxSB89qpfPcfv3eZ8Wl8Pu8nXfhMT4uPD&#13;&#10;8LbgsVqACDSEvwu4MXB/yLjY0V2s9qJGmMyn7ERgKlbnLwxzRBjPpiCzVP5HyH4BAAD//wMAUEsB&#13;&#10;Ai0AFAAGAAgAAAAhALaDOJL+AAAA4QEAABMAAAAAAAAAAAAAAAAAAAAAAFtDb250ZW50X1R5cGVz&#13;&#10;XS54bWxQSwECLQAUAAYACAAAACEAOP0h/9YAAACUAQAACwAAAAAAAAAAAAAAAAAvAQAAX3JlbHMv&#13;&#10;LnJlbHNQSwECLQAUAAYACAAAACEAEbsLHwkDAACHCQAADgAAAAAAAAAAAAAAAAAuAgAAZHJzL2Uy&#13;&#10;b0RvYy54bWxQSwECLQAUAAYACAAAACEA6n3xF+IAAAAKAQAADwAAAAAAAAAAAAAAAABjBQAAZHJz&#13;&#10;L2Rvd25yZXYueG1sUEsFBgAAAAAEAAQA8wAAAHIGAAAAAA==&#13;&#10;" o:allowincell="f">
                <v:rect id="Rectangle 21" o:spid="_x0000_s1027" style="position:absolute;left:643;top:45;width:297;height: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eg8xQAAAN8AAAAPAAAAZHJzL2Rvd25yZXYueG1sRI/dagIx&#13;&#10;FITvC75DOIJ3NavYoqtR/KFFeufqAxw2x93g5iRssrr26ZtCoTcDwzDfMKtNbxtxpzYYxwom4wwE&#13;&#10;cem04UrB5fzxOgcRIrLGxjEpeFKAzXrwssJcuwef6F7ESiQIhxwV1DH6XMpQ1mQxjJ0nTtnVtRZj&#13;&#10;sm0ldYuPBLeNnGbZu7RoOC3U6GlfU3krOqvgW3d7r3eTjn24FsYcZl+Lz6NSo2F/WCbZLkFE6uN/&#13;&#10;4w9x1Are4PdP+gJy/QMAAP//AwBQSwECLQAUAAYACAAAACEA2+H2y+4AAACFAQAAEwAAAAAAAAAA&#13;&#10;AAAAAAAAAAAAW0NvbnRlbnRfVHlwZXNdLnhtbFBLAQItABQABgAIAAAAIQBa9CxbvwAAABUBAAAL&#13;&#10;AAAAAAAAAAAAAAAAAB8BAABfcmVscy8ucmVsc1BLAQItABQABgAIAAAAIQDB6eg8xQAAAN8AAAAP&#13;&#10;AAAAAAAAAAAAAAAAAAcCAABkcnMvZG93bnJldi54bWxQSwUGAAAAAAMAAwC3AAAA+QIAAAAA&#13;&#10;" filled="f" strokecolor="#807f7f" strokeweight=".72pt">
                  <v:path arrowok="t"/>
                </v:rect>
                <v:rect id="Rectangle 22" o:spid="_x0000_s1028" style="position:absolute;left:604;top:6;width:297;height: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hjGxgAAAN8AAAAPAAAAZHJzL2Rvd25yZXYueG1sRI9Pi8Iw&#13;&#10;FMTvwn6H8Ba8aaoHWapR1EUUhJX1z/3RPJtq89JtolY/vREWvAwMw/yGGU0aW4or1b5wrKDXTUAQ&#13;&#10;Z04XnCvY7xadLxA+IGssHZOCO3mYjD9aI0y1u/EvXbchFxHCPkUFJoQqldJnhiz6rquIY3Z0tcUQ&#13;&#10;bZ1LXeMtwm0p+0kykBYLjgsGK5obys7bi1Xwszj1zGm9Kc6H6WzFuefZ42+pVPuz+R5GmQ5BBGrC&#13;&#10;u/GPWGkFA3j9iV9Ajp8AAAD//wMAUEsBAi0AFAAGAAgAAAAhANvh9svuAAAAhQEAABMAAAAAAAAA&#13;&#10;AAAAAAAAAAAAAFtDb250ZW50X1R5cGVzXS54bWxQSwECLQAUAAYACAAAACEAWvQsW78AAAAVAQAA&#13;&#10;CwAAAAAAAAAAAAAAAAAfAQAAX3JlbHMvLnJlbHNQSwECLQAUAAYACAAAACEAvq4YxsYAAADfAAAA&#13;&#10;DwAAAAAAAAAAAAAAAAAHAgAAZHJzL2Rvd25yZXYueG1sUEsFBgAAAAADAAMAtwAAAPoCAAAAAA==&#13;&#10;" filled="f" strokeweight=".72pt">
                  <v:path arrowok="t"/>
                </v:rect>
                <w10:wrap anchorx="page"/>
              </v:group>
            </w:pict>
          </mc:Fallback>
        </mc:AlternateContent>
      </w:r>
      <w:r w:rsidR="00FC2A2A" w:rsidRPr="00E13145">
        <w:rPr>
          <w:rFonts w:ascii="Arial" w:hAnsi="Arial" w:cs="Arial"/>
          <w:color w:val="000000"/>
          <w:sz w:val="18"/>
          <w:szCs w:val="18"/>
        </w:rPr>
        <w:t>Please send us</w:t>
      </w:r>
      <w:r w:rsidR="00FC2A2A" w:rsidRPr="00E13145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FC2A2A" w:rsidRPr="00E13145">
        <w:rPr>
          <w:rFonts w:ascii="Arial" w:hAnsi="Arial" w:cs="Arial"/>
          <w:color w:val="000000"/>
          <w:sz w:val="18"/>
          <w:szCs w:val="18"/>
        </w:rPr>
        <w:t>a</w:t>
      </w:r>
      <w:r w:rsidR="00FC2A2A" w:rsidRPr="00E13145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FC2A2A" w:rsidRPr="00E13145">
        <w:rPr>
          <w:rFonts w:ascii="Arial" w:hAnsi="Arial" w:cs="Arial"/>
          <w:color w:val="000000"/>
          <w:sz w:val="18"/>
          <w:szCs w:val="18"/>
        </w:rPr>
        <w:t>quotation based on</w:t>
      </w:r>
      <w:r w:rsidR="00FC2A2A" w:rsidRPr="00E13145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FC2A2A" w:rsidRPr="00E13145">
        <w:rPr>
          <w:rFonts w:ascii="Arial" w:hAnsi="Arial" w:cs="Arial"/>
          <w:color w:val="000000"/>
          <w:sz w:val="18"/>
          <w:szCs w:val="18"/>
        </w:rPr>
        <w:t>our</w:t>
      </w:r>
      <w:r w:rsidR="00FC2A2A" w:rsidRPr="00E13145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r w:rsidR="00FC2A2A" w:rsidRPr="00E13145">
        <w:rPr>
          <w:rFonts w:ascii="Arial" w:hAnsi="Arial" w:cs="Arial"/>
          <w:color w:val="000000"/>
          <w:sz w:val="18"/>
          <w:szCs w:val="18"/>
        </w:rPr>
        <w:t>requirements</w:t>
      </w:r>
    </w:p>
    <w:p w14:paraId="1F0958D6" w14:textId="77777777" w:rsidR="0088782A" w:rsidRPr="00E13145" w:rsidRDefault="0088782A" w:rsidP="0088782A">
      <w:pPr>
        <w:pStyle w:val="NoSpacing"/>
        <w:spacing w:after="160"/>
        <w:ind w:left="284"/>
        <w:jc w:val="center"/>
        <w:rPr>
          <w:rFonts w:ascii="Arial" w:hAnsi="Arial" w:cs="Arial"/>
          <w:sz w:val="18"/>
          <w:szCs w:val="18"/>
        </w:rPr>
      </w:pPr>
    </w:p>
    <w:p w14:paraId="44A1C7B5" w14:textId="77777777" w:rsidR="0088782A" w:rsidRPr="00E13145" w:rsidRDefault="00E13145" w:rsidP="0088782A">
      <w:pPr>
        <w:pStyle w:val="NoSpacing"/>
        <w:spacing w:after="160"/>
        <w:ind w:left="284"/>
        <w:jc w:val="center"/>
        <w:rPr>
          <w:rFonts w:ascii="Arial" w:hAnsi="Arial" w:cs="Arial"/>
          <w:sz w:val="18"/>
          <w:szCs w:val="18"/>
        </w:rPr>
      </w:pPr>
      <w:r w:rsidRPr="00E1314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DF21CE" wp14:editId="2720C5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163893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027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0CD83" w14:textId="77777777" w:rsidR="00FC2A2A" w:rsidRPr="00FC2A2A" w:rsidRDefault="00FC2A2A" w:rsidP="00FC2A2A">
                            <w:pPr>
                              <w:jc w:val="center"/>
                            </w:pPr>
                            <w:r>
                              <w:t>Please insert short inscription in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F21CE" id="Text Box 14" o:spid="_x0000_s1028" type="#_x0000_t202" style="position:absolute;left:0;text-align:left;margin-left:0;margin-top:0;width:473.25pt;height:129.05pt;z-index:25166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A+oHQIAAEIEAAAOAAAAZHJzL2Uyb0RvYy54bWysU9tu2zAMfR+wfxD0vjhxkzQx4hRbuwwD&#13;&#10;ugvQ7gNoWY6F6TZJiZ19/SjZTbPbyzA9CKJ4dEQekpubXkly5M4Lo0s6m0wp4ZqZWuh9Sb887l6t&#13;&#10;KPEBdA3SaF7SE/f0ZvvyxaazBc9Na2TNHUES7YvOlrQNwRZZ5lnLFfiJsVyjszFOQUDT7bPaQYfs&#13;&#10;Smb5dLrMOuNq6wzj3uPt3eCk28TfNJyFT03jeSCypBhbSLtLexX3bLuBYu/AtoKNYcA/RKFAaPz0&#13;&#10;THUHAcjBid+olGDOeNOECTMqM00jGE85YDaz6S/ZPLRgecoFxfH2LJP/f7Ts4/GzI6IuaU6JBoUl&#13;&#10;euR9IG9MT2bzKE9nfYGoB4u40OM9ljml6u29YV89QrILzPDAR3TVfTA1EsIhmPSib5yKImHaBGmw&#13;&#10;HqdzDeKnDC+XKEN+vaCEoW+2vFqtrxYxjAyKp+fW+fCOG0XioaQOi5zo4XjvwwB9gsTfvJGi3gkp&#13;&#10;k+H21a105AjYELu0RvafYFKTrqTrRb4YUv0rxTStP1EoEbCzpVAlXZ1BULQc6re6xjChCCDkcMbs&#13;&#10;pB6FjNoNKoa+6sfaID6KXJn6hMo6MzQyDh4eWuO+U9JhE5fUfzuA45TI9xq7ZD2bz2PXJ2O+uM7R&#13;&#10;cJee6tIDmiFVSQMlw/E2DJNysE7sW/xpKLw2r7GijUhaP0c1ho+Nmqo1DlWchEs7oZ5Hf/sDAAD/&#13;&#10;/wMAUEsDBBQABgAIAAAAIQCJQ7Oo4AAAAAoBAAAPAAAAZHJzL2Rvd25yZXYueG1sTI9Ra8JAEITf&#13;&#10;C/6HYwt9qxe1ERtzkbZSKFKQGn/AmdvmUnN7IXdq+u/d9qV9GViGmZ0vXw2uFWfsQ+NJwWScgECq&#13;&#10;vGmoVrAvX+8XIELUZHTrCRV8Y4BVMbrJdWb8hT7wvIu14BIKmVZgY+wyKUNl0ekw9h0Se5++dzry&#13;&#10;2dfS9PrC5a6V0ySZS6cb4g9Wd/hisTruTk7B+mu23VNjjetmb5uyfB/SrXxW6u52WC9ZnpYgIg7x&#13;&#10;LwE/DLwfCh528CcyQbQKmCb+KnuPD/MUxEHBNF1MQBa5/I9QXAEAAP//AwBQSwECLQAUAAYACAAA&#13;&#10;ACEAtoM4kv4AAADhAQAAEwAAAAAAAAAAAAAAAAAAAAAAW0NvbnRlbnRfVHlwZXNdLnhtbFBLAQIt&#13;&#10;ABQABgAIAAAAIQA4/SH/1gAAAJQBAAALAAAAAAAAAAAAAAAAAC8BAABfcmVscy8ucmVsc1BLAQIt&#13;&#10;ABQABgAIAAAAIQD1vA+oHQIAAEIEAAAOAAAAAAAAAAAAAAAAAC4CAABkcnMvZTJvRG9jLnhtbFBL&#13;&#10;AQItABQABgAIAAAAIQCJQ7Oo4AAAAAoBAAAPAAAAAAAAAAAAAAAAAHcEAABkcnMvZG93bnJldi54&#13;&#10;bWxQSwUGAAAAAAQABADzAAAAhAUAAAAA&#13;&#10;">
                <v:path arrowok="t"/>
                <v:textbox>
                  <w:txbxContent>
                    <w:p w14:paraId="4990CD83" w14:textId="77777777" w:rsidR="00FC2A2A" w:rsidRPr="00FC2A2A" w:rsidRDefault="00FC2A2A" w:rsidP="00FC2A2A">
                      <w:pPr>
                        <w:jc w:val="center"/>
                      </w:pPr>
                      <w:r>
                        <w:t>Please insert short inscription in this box</w:t>
                      </w:r>
                    </w:p>
                  </w:txbxContent>
                </v:textbox>
              </v:shape>
            </w:pict>
          </mc:Fallback>
        </mc:AlternateContent>
      </w:r>
    </w:p>
    <w:p w14:paraId="0D774CEA" w14:textId="77777777" w:rsidR="0088782A" w:rsidRPr="00E13145" w:rsidRDefault="0088782A" w:rsidP="00B66E17">
      <w:pPr>
        <w:pStyle w:val="NoSpacing"/>
        <w:spacing w:after="160"/>
        <w:ind w:left="284"/>
        <w:jc w:val="center"/>
        <w:rPr>
          <w:rFonts w:ascii="Arial" w:hAnsi="Arial" w:cs="Arial"/>
          <w:b/>
          <w:bCs/>
          <w:sz w:val="18"/>
          <w:szCs w:val="18"/>
          <w:highlight w:val="yellow"/>
        </w:rPr>
      </w:pPr>
    </w:p>
    <w:p w14:paraId="34CE5E89" w14:textId="77777777" w:rsidR="00FC2A2A" w:rsidRPr="00E13145" w:rsidRDefault="00FC2A2A" w:rsidP="00042E4A">
      <w:pPr>
        <w:pStyle w:val="NoSpacing"/>
        <w:spacing w:after="160"/>
        <w:ind w:left="284"/>
        <w:rPr>
          <w:rFonts w:ascii="Arial" w:hAnsi="Arial" w:cs="Arial"/>
          <w:b/>
          <w:bCs/>
          <w:sz w:val="18"/>
          <w:szCs w:val="18"/>
        </w:rPr>
      </w:pPr>
    </w:p>
    <w:p w14:paraId="6C0D8A14" w14:textId="77777777" w:rsidR="00FC2A2A" w:rsidRPr="00E13145" w:rsidRDefault="00FC2A2A" w:rsidP="00042E4A">
      <w:pPr>
        <w:pStyle w:val="NoSpacing"/>
        <w:spacing w:after="160"/>
        <w:ind w:left="284"/>
        <w:rPr>
          <w:rFonts w:ascii="Arial" w:hAnsi="Arial" w:cs="Arial"/>
          <w:b/>
          <w:bCs/>
          <w:sz w:val="18"/>
          <w:szCs w:val="18"/>
        </w:rPr>
      </w:pPr>
    </w:p>
    <w:p w14:paraId="5E771913" w14:textId="77777777" w:rsidR="00FC2A2A" w:rsidRPr="00E13145" w:rsidRDefault="00FC2A2A" w:rsidP="00042E4A">
      <w:pPr>
        <w:pStyle w:val="NoSpacing"/>
        <w:spacing w:after="160"/>
        <w:ind w:left="284"/>
        <w:rPr>
          <w:rFonts w:ascii="Arial" w:hAnsi="Arial" w:cs="Arial"/>
          <w:b/>
          <w:bCs/>
          <w:sz w:val="18"/>
          <w:szCs w:val="18"/>
        </w:rPr>
      </w:pPr>
    </w:p>
    <w:p w14:paraId="1A09D8D4" w14:textId="77777777" w:rsidR="00FC2A2A" w:rsidRPr="00E13145" w:rsidRDefault="00FC2A2A" w:rsidP="00042E4A">
      <w:pPr>
        <w:pStyle w:val="NoSpacing"/>
        <w:spacing w:after="160"/>
        <w:ind w:left="284"/>
        <w:rPr>
          <w:rFonts w:ascii="Arial" w:hAnsi="Arial" w:cs="Arial"/>
          <w:b/>
          <w:bCs/>
          <w:sz w:val="18"/>
          <w:szCs w:val="18"/>
        </w:rPr>
      </w:pPr>
    </w:p>
    <w:p w14:paraId="06CFF836" w14:textId="77777777" w:rsidR="00FC2A2A" w:rsidRPr="00E13145" w:rsidRDefault="00FC2A2A" w:rsidP="00042E4A">
      <w:pPr>
        <w:pStyle w:val="NoSpacing"/>
        <w:spacing w:after="160"/>
        <w:ind w:left="284"/>
        <w:rPr>
          <w:rFonts w:ascii="Arial" w:hAnsi="Arial" w:cs="Arial"/>
          <w:b/>
          <w:bCs/>
          <w:sz w:val="18"/>
          <w:szCs w:val="18"/>
        </w:rPr>
      </w:pPr>
    </w:p>
    <w:p w14:paraId="6C5C81CA" w14:textId="77777777" w:rsidR="003E2548" w:rsidRDefault="003E2548" w:rsidP="00042E4A">
      <w:pPr>
        <w:pStyle w:val="NoSpacing"/>
        <w:spacing w:after="160"/>
        <w:ind w:left="284"/>
        <w:rPr>
          <w:rFonts w:ascii="Arial" w:hAnsi="Arial" w:cs="Arial"/>
          <w:b/>
          <w:bCs/>
          <w:sz w:val="18"/>
          <w:szCs w:val="18"/>
        </w:rPr>
      </w:pPr>
    </w:p>
    <w:p w14:paraId="7371F61F" w14:textId="6EF29C21" w:rsidR="00042E4A" w:rsidRPr="00E13145" w:rsidRDefault="00042E4A" w:rsidP="00042E4A">
      <w:pPr>
        <w:pStyle w:val="NoSpacing"/>
        <w:spacing w:after="160"/>
        <w:ind w:left="284"/>
        <w:rPr>
          <w:rFonts w:ascii="Arial" w:hAnsi="Arial" w:cs="Arial"/>
          <w:b/>
          <w:bCs/>
          <w:sz w:val="18"/>
          <w:szCs w:val="18"/>
        </w:rPr>
      </w:pPr>
      <w:r w:rsidRPr="00E13145">
        <w:rPr>
          <w:rFonts w:ascii="Arial" w:hAnsi="Arial" w:cs="Arial"/>
          <w:b/>
          <w:bCs/>
          <w:sz w:val="18"/>
          <w:szCs w:val="18"/>
        </w:rPr>
        <w:t>PLEASE NOTE:</w:t>
      </w:r>
    </w:p>
    <w:p w14:paraId="75FC008A" w14:textId="1728CF40" w:rsidR="00042E4A" w:rsidRDefault="00042E4A" w:rsidP="00042E4A">
      <w:pPr>
        <w:pStyle w:val="NoSpacing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</w:rPr>
      </w:pPr>
      <w:r w:rsidRPr="00E13145">
        <w:rPr>
          <w:rFonts w:ascii="Arial" w:hAnsi="Arial" w:cs="Arial"/>
          <w:sz w:val="18"/>
          <w:szCs w:val="18"/>
        </w:rPr>
        <w:t xml:space="preserve">To confirm the food &amp; beverages, please ensure to make the full amount payment (USD or </w:t>
      </w:r>
      <w:r w:rsidR="00615FCF" w:rsidRPr="00E13145">
        <w:rPr>
          <w:rFonts w:ascii="Arial" w:hAnsi="Arial" w:cs="Arial"/>
          <w:sz w:val="18"/>
          <w:szCs w:val="18"/>
        </w:rPr>
        <w:t>KZT)</w:t>
      </w:r>
      <w:r w:rsidRPr="00E13145">
        <w:rPr>
          <w:rFonts w:ascii="Arial" w:hAnsi="Arial" w:cs="Arial"/>
          <w:sz w:val="18"/>
          <w:szCs w:val="18"/>
        </w:rPr>
        <w:t xml:space="preserve"> prior to the event. Payment should be in favor of: </w:t>
      </w:r>
      <w:r w:rsidR="003E2548">
        <w:rPr>
          <w:rFonts w:ascii="Arial" w:hAnsi="Arial" w:cs="Arial"/>
          <w:b/>
          <w:bCs/>
          <w:sz w:val="18"/>
          <w:szCs w:val="18"/>
        </w:rPr>
        <w:t>ITE Group Plc.</w:t>
      </w:r>
      <w:r w:rsidRPr="00E13145">
        <w:rPr>
          <w:rFonts w:ascii="Arial" w:hAnsi="Arial" w:cs="Arial"/>
          <w:sz w:val="18"/>
          <w:szCs w:val="18"/>
        </w:rPr>
        <w:t xml:space="preserve"> The payment can be made in both currencies, </w:t>
      </w:r>
      <w:r w:rsidR="00615FCF" w:rsidRPr="00E13145">
        <w:rPr>
          <w:rFonts w:ascii="Arial" w:hAnsi="Arial" w:cs="Arial"/>
          <w:sz w:val="18"/>
          <w:szCs w:val="18"/>
        </w:rPr>
        <w:t>KZT</w:t>
      </w:r>
      <w:r w:rsidRPr="00E1314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3145">
        <w:rPr>
          <w:rFonts w:ascii="Arial" w:hAnsi="Arial" w:cs="Arial"/>
          <w:sz w:val="18"/>
          <w:szCs w:val="18"/>
        </w:rPr>
        <w:t>or</w:t>
      </w:r>
      <w:proofErr w:type="gramEnd"/>
      <w:r w:rsidRPr="00E13145">
        <w:rPr>
          <w:rFonts w:ascii="Arial" w:hAnsi="Arial" w:cs="Arial"/>
          <w:sz w:val="18"/>
          <w:szCs w:val="18"/>
        </w:rPr>
        <w:t xml:space="preserve"> USD, below the bank details:</w:t>
      </w:r>
    </w:p>
    <w:tbl>
      <w:tblPr>
        <w:tblW w:w="9559" w:type="dxa"/>
        <w:tblInd w:w="988" w:type="dxa"/>
        <w:tblLook w:val="04A0" w:firstRow="1" w:lastRow="0" w:firstColumn="1" w:lastColumn="0" w:noHBand="0" w:noVBand="1"/>
      </w:tblPr>
      <w:tblGrid>
        <w:gridCol w:w="1984"/>
        <w:gridCol w:w="3799"/>
        <w:gridCol w:w="3776"/>
      </w:tblGrid>
      <w:tr w:rsidR="003E2548" w:rsidRPr="00B5262D" w14:paraId="5C546515" w14:textId="77777777" w:rsidTr="003E2548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5513542" w14:textId="77777777" w:rsidR="003E2548" w:rsidRPr="00322D3F" w:rsidRDefault="003E2548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CURRENCY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774E2A5" w14:textId="77777777" w:rsidR="003E2548" w:rsidRPr="00322D3F" w:rsidRDefault="003E2548" w:rsidP="0028748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</w:pPr>
            <w:r w:rsidRPr="00322D3F"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  <w:t>KZT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A279A39" w14:textId="77777777" w:rsidR="003E2548" w:rsidRPr="00322D3F" w:rsidRDefault="003E2548" w:rsidP="0028748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</w:pPr>
            <w:r w:rsidRPr="00322D3F"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  <w:t>US</w:t>
            </w:r>
            <w:r w:rsidRPr="00322D3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  <w:t>D</w:t>
            </w:r>
          </w:p>
        </w:tc>
      </w:tr>
      <w:tr w:rsidR="003E2548" w:rsidRPr="00B5262D" w14:paraId="30B0D0DC" w14:textId="77777777" w:rsidTr="003E254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B185" w14:textId="77777777" w:rsidR="003E2548" w:rsidRPr="00322D3F" w:rsidRDefault="003E2548" w:rsidP="00287487">
            <w:pPr>
              <w:spacing w:after="0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ACCOUNT NAME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FB74" w14:textId="77777777" w:rsidR="003E2548" w:rsidRPr="00322D3F" w:rsidRDefault="003E2548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ITECA LLP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7D90" w14:textId="77777777" w:rsidR="003E2548" w:rsidRPr="00322D3F" w:rsidRDefault="003E2548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ITECA LLP</w:t>
            </w:r>
          </w:p>
        </w:tc>
      </w:tr>
      <w:tr w:rsidR="003E2548" w:rsidRPr="00B5262D" w14:paraId="7ADDFB8A" w14:textId="77777777" w:rsidTr="003E2548">
        <w:trPr>
          <w:trHeight w:val="36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94FB5" w14:textId="77777777" w:rsidR="003E2548" w:rsidRPr="00322D3F" w:rsidRDefault="003E2548" w:rsidP="00287487">
            <w:pPr>
              <w:spacing w:after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hAnsi="Arial" w:cs="Arial"/>
                <w:b/>
                <w:color w:val="002060"/>
                <w:sz w:val="18"/>
                <w:szCs w:val="18"/>
              </w:rPr>
              <w:t>BANK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386AE" w14:textId="77777777" w:rsidR="003E2548" w:rsidRPr="00322D3F" w:rsidRDefault="003E2548" w:rsidP="00287487">
            <w:pPr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JSC Citibank Kazakhstan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9655" w14:textId="77777777" w:rsidR="003E2548" w:rsidRPr="00322D3F" w:rsidRDefault="003E2548" w:rsidP="00287487">
            <w:pPr>
              <w:spacing w:after="0"/>
              <w:ind w:left="1" w:hanging="1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Citibank New York</w:t>
            </w:r>
          </w:p>
        </w:tc>
      </w:tr>
      <w:tr w:rsidR="003E2548" w:rsidRPr="00B5262D" w14:paraId="266B68B8" w14:textId="77777777" w:rsidTr="003E254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D3F8" w14:textId="77777777" w:rsidR="003E2548" w:rsidRPr="00322D3F" w:rsidRDefault="003E2548" w:rsidP="00287487">
            <w:pPr>
              <w:spacing w:after="0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ACCOUNT NUMBER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AE3C" w14:textId="77777777" w:rsidR="003E2548" w:rsidRPr="00322D3F" w:rsidRDefault="003E2548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KZ1883201T0250001029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DECF" w14:textId="77777777" w:rsidR="003E2548" w:rsidRPr="00322D3F" w:rsidRDefault="003E2548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KZ7983201D0250001006</w:t>
            </w:r>
          </w:p>
        </w:tc>
      </w:tr>
      <w:tr w:rsidR="003E2548" w:rsidRPr="00B5262D" w14:paraId="0D64FBE2" w14:textId="77777777" w:rsidTr="003E254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1332" w14:textId="77777777" w:rsidR="003E2548" w:rsidRPr="00322D3F" w:rsidRDefault="003E2548" w:rsidP="00287487">
            <w:pPr>
              <w:spacing w:after="0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SWIFT CODE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090F" w14:textId="77777777" w:rsidR="003E2548" w:rsidRPr="00322D3F" w:rsidRDefault="003E2548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CITIKZKA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3826" w14:textId="77777777" w:rsidR="003E2548" w:rsidRPr="00322D3F" w:rsidRDefault="003E2548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CITIKZKA</w:t>
            </w:r>
          </w:p>
        </w:tc>
      </w:tr>
    </w:tbl>
    <w:p w14:paraId="5F90B14F" w14:textId="77777777" w:rsidR="003E2548" w:rsidRDefault="003E2548" w:rsidP="003E2548">
      <w:pPr>
        <w:pStyle w:val="NoSpacing"/>
        <w:spacing w:after="160"/>
        <w:ind w:left="1004"/>
        <w:rPr>
          <w:rFonts w:ascii="Arial" w:hAnsi="Arial" w:cs="Arial"/>
          <w:sz w:val="18"/>
          <w:szCs w:val="18"/>
        </w:rPr>
      </w:pPr>
    </w:p>
    <w:p w14:paraId="5FADA2F2" w14:textId="7893F7A7" w:rsidR="00042E4A" w:rsidRPr="00E13145" w:rsidRDefault="00042E4A" w:rsidP="00042E4A">
      <w:pPr>
        <w:pStyle w:val="NoSpacing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</w:rPr>
      </w:pPr>
      <w:r w:rsidRPr="00E13145">
        <w:rPr>
          <w:rFonts w:ascii="Arial" w:hAnsi="Arial" w:cs="Arial"/>
          <w:sz w:val="18"/>
          <w:szCs w:val="18"/>
        </w:rPr>
        <w:t xml:space="preserve">Please ensure to place your order within the deadline </w:t>
      </w:r>
      <w:r w:rsidRPr="003E2548">
        <w:rPr>
          <w:rFonts w:ascii="Arial" w:hAnsi="Arial" w:cs="Arial"/>
          <w:b/>
          <w:bCs/>
          <w:color w:val="FF0000"/>
          <w:sz w:val="18"/>
          <w:szCs w:val="18"/>
        </w:rPr>
        <w:t xml:space="preserve">August </w:t>
      </w:r>
      <w:r w:rsidR="003E2548">
        <w:rPr>
          <w:rFonts w:ascii="Arial" w:hAnsi="Arial" w:cs="Arial"/>
          <w:b/>
          <w:bCs/>
          <w:color w:val="FF0000"/>
          <w:sz w:val="18"/>
          <w:szCs w:val="18"/>
        </w:rPr>
        <w:t>2</w:t>
      </w:r>
      <w:r w:rsidR="00615FCF" w:rsidRPr="003E2548">
        <w:rPr>
          <w:rFonts w:ascii="Arial" w:hAnsi="Arial" w:cs="Arial"/>
          <w:b/>
          <w:bCs/>
          <w:color w:val="FF0000"/>
          <w:sz w:val="18"/>
          <w:szCs w:val="18"/>
        </w:rPr>
        <w:t>5</w:t>
      </w:r>
      <w:r w:rsidRPr="003E2548">
        <w:rPr>
          <w:rFonts w:ascii="Arial" w:hAnsi="Arial" w:cs="Arial"/>
          <w:color w:val="FF0000"/>
          <w:sz w:val="18"/>
          <w:szCs w:val="18"/>
        </w:rPr>
        <w:t xml:space="preserve"> </w:t>
      </w:r>
      <w:r w:rsidRPr="003E2548">
        <w:rPr>
          <w:rFonts w:ascii="Arial" w:hAnsi="Arial" w:cs="Arial"/>
          <w:sz w:val="18"/>
          <w:szCs w:val="18"/>
        </w:rPr>
        <w:t xml:space="preserve">or before </w:t>
      </w:r>
      <w:r w:rsidRPr="003E2548">
        <w:rPr>
          <w:rFonts w:ascii="Arial" w:hAnsi="Arial" w:cs="Arial"/>
          <w:b/>
          <w:bCs/>
          <w:color w:val="FF0000"/>
          <w:sz w:val="18"/>
          <w:szCs w:val="18"/>
        </w:rPr>
        <w:t xml:space="preserve">September </w:t>
      </w:r>
      <w:r w:rsidR="00F459E0" w:rsidRPr="003E2548">
        <w:rPr>
          <w:rFonts w:ascii="Arial" w:hAnsi="Arial" w:cs="Arial"/>
          <w:b/>
          <w:bCs/>
          <w:color w:val="FF0000"/>
          <w:sz w:val="18"/>
          <w:szCs w:val="18"/>
        </w:rPr>
        <w:t>03</w:t>
      </w:r>
      <w:r w:rsidRPr="003E2548">
        <w:rPr>
          <w:rFonts w:ascii="Arial" w:hAnsi="Arial" w:cs="Arial"/>
          <w:sz w:val="18"/>
          <w:szCs w:val="18"/>
        </w:rPr>
        <w:t>,</w:t>
      </w:r>
      <w:r w:rsidRPr="00E13145">
        <w:rPr>
          <w:rFonts w:ascii="Arial" w:hAnsi="Arial" w:cs="Arial"/>
          <w:sz w:val="18"/>
          <w:szCs w:val="18"/>
        </w:rPr>
        <w:t xml:space="preserve"> 201</w:t>
      </w:r>
      <w:r w:rsidR="00615FCF" w:rsidRPr="00E13145">
        <w:rPr>
          <w:rFonts w:ascii="Arial" w:hAnsi="Arial" w:cs="Arial"/>
          <w:sz w:val="18"/>
          <w:szCs w:val="18"/>
        </w:rPr>
        <w:t>9</w:t>
      </w:r>
      <w:r w:rsidRPr="00E13145">
        <w:rPr>
          <w:rFonts w:ascii="Arial" w:hAnsi="Arial" w:cs="Arial"/>
          <w:sz w:val="18"/>
          <w:szCs w:val="18"/>
        </w:rPr>
        <w:t>. Any later order or order on-site will have a different price or might not be accepted.</w:t>
      </w:r>
    </w:p>
    <w:p w14:paraId="2350FEA6" w14:textId="2857A3C6" w:rsidR="00042E4A" w:rsidRPr="00E13145" w:rsidRDefault="00042E4A" w:rsidP="00042E4A">
      <w:pPr>
        <w:pStyle w:val="NoSpacing"/>
        <w:numPr>
          <w:ilvl w:val="0"/>
          <w:numId w:val="6"/>
        </w:numPr>
        <w:spacing w:after="160"/>
        <w:rPr>
          <w:rFonts w:ascii="Arial" w:hAnsi="Arial" w:cs="Arial"/>
          <w:sz w:val="18"/>
          <w:szCs w:val="18"/>
        </w:rPr>
      </w:pPr>
      <w:r w:rsidRPr="00E13145">
        <w:rPr>
          <w:rFonts w:ascii="Arial" w:hAnsi="Arial" w:cs="Arial"/>
          <w:sz w:val="18"/>
          <w:szCs w:val="18"/>
        </w:rPr>
        <w:t xml:space="preserve">Exhibitor must indicate their Stall Number, dates of catering and amount to </w:t>
      </w:r>
      <w:r w:rsidR="003E2548">
        <w:rPr>
          <w:rFonts w:ascii="Arial" w:hAnsi="Arial" w:cs="Arial"/>
          <w:b/>
          <w:bCs/>
          <w:sz w:val="18"/>
          <w:szCs w:val="18"/>
        </w:rPr>
        <w:t>ITE Group Plc.</w:t>
      </w:r>
      <w:r w:rsidRPr="00E13145">
        <w:rPr>
          <w:rFonts w:ascii="Arial" w:hAnsi="Arial" w:cs="Arial"/>
          <w:sz w:val="18"/>
          <w:szCs w:val="18"/>
        </w:rPr>
        <w:t xml:space="preserve"> while placing an order, for proper preparation.</w:t>
      </w:r>
    </w:p>
    <w:p w14:paraId="5AB08440" w14:textId="77777777" w:rsidR="00E13145" w:rsidRPr="00E13145" w:rsidRDefault="00E13145" w:rsidP="003E2548">
      <w:pPr>
        <w:pStyle w:val="NoSpacing"/>
        <w:spacing w:after="160"/>
        <w:ind w:left="1004"/>
        <w:rPr>
          <w:rFonts w:ascii="Arial" w:hAnsi="Arial" w:cs="Arial"/>
          <w:sz w:val="18"/>
          <w:szCs w:val="18"/>
        </w:rPr>
      </w:pPr>
    </w:p>
    <w:sectPr w:rsidR="00E13145" w:rsidRPr="00E13145" w:rsidSect="0091616F">
      <w:type w:val="continuous"/>
      <w:pgSz w:w="11900" w:h="16840"/>
      <w:pgMar w:top="640" w:right="418" w:bottom="280" w:left="420" w:header="720" w:footer="720" w:gutter="0"/>
      <w:cols w:space="720" w:equalWidth="0">
        <w:col w:w="110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3CFA" w14:textId="77777777" w:rsidR="00BB1AB7" w:rsidRDefault="00BB1AB7" w:rsidP="006438BE">
      <w:pPr>
        <w:spacing w:after="0" w:line="240" w:lineRule="auto"/>
      </w:pPr>
      <w:r>
        <w:separator/>
      </w:r>
    </w:p>
  </w:endnote>
  <w:endnote w:type="continuationSeparator" w:id="0">
    <w:p w14:paraId="62A92DC6" w14:textId="77777777" w:rsidR="00BB1AB7" w:rsidRDefault="00BB1AB7" w:rsidP="006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213B" w14:textId="77777777" w:rsidR="00615FCF" w:rsidRPr="008D4BAB" w:rsidRDefault="00E13145" w:rsidP="008C44F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14"/>
        <w:szCs w:val="14"/>
        <w:lang w:val="en-MY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5282CD" wp14:editId="2B70D4C8">
              <wp:simplePos x="0" y="0"/>
              <wp:positionH relativeFrom="column">
                <wp:posOffset>1958975</wp:posOffset>
              </wp:positionH>
              <wp:positionV relativeFrom="paragraph">
                <wp:posOffset>-17780</wp:posOffset>
              </wp:positionV>
              <wp:extent cx="3095625" cy="0"/>
              <wp:effectExtent l="0" t="0" r="3175" b="0"/>
              <wp:wrapNone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956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5CA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4.25pt;margin-top:-1.4pt;width:24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mj7ngIAAIEFAAAOAAAAZHJzL2Uyb0RvYy54bWysVMGOmzAQvVfqP1jcWUwgCUGbrBICvWzb&#13;&#10;SNuqZwebYBVsZDshq6r/3rFJ2M32UlXLAdke+/nNmze+fzi3DToxpbkUSy+8wx5iopSUi8PS+/6t&#13;&#10;8BMPaUMEJY0UbOk9M+09rD5+uO+7lE1kLRvKFAIQodO+W3q1MV0aBLqsWUv0neyYgGAlVUsMTNUh&#13;&#10;oIr0gN42wQTjWdBLRTslS6Y1rG6HoLdy+FXFSvO1qjQzqFl6wM24v3L/vf0Hq3uSHhTpal5eaJD/&#13;&#10;YNESLuDSEWpLDEFHxf+CanmppJaVuStlG8iq4iVzOUA2IX6TzVNNOuZyAXF0N8qk3w+2/HLaKcQp&#13;&#10;1C72kCAt1Gh9NNJdjUKrT9/pFLZlYqdshuVZPHWPsvypIRbcBO1Ed4C37z9LCkgEkJws50q19jAk&#13;&#10;jM5O/edRfXY2qITFCC+ms8nUQ+U1FpD0erBT2nxiskV2sPS0UYQfapNJIaDGUoXuGnJ61MbSIun1&#13;&#10;gL1VyII3jSt1I1APuU7mGLsTWjac2qjdp9VhnzUKnQi4pSgwfFYAQLvZpuRRUIdWM0Lzy9gQ3gxj&#13;&#10;2N8Ii8ecAQdKMDsbGLp1yNiZ49cCL/IkT2I/nsxyP8bbrb8ustifFeF8uo22WbYNf1uiYZzWnFIm&#13;&#10;LNerUcP434xwaZnBYqNVR1WCW3SXMJC9ZboupngeR4k/n08jP45y7G+SIvPXWTibzfNNtsnfMM1d&#13;&#10;9vp9yI5SWlbyaJh6qmmPKLdumCTRAt4ZyqGxowTP8GLuIdIc4EUqjfKQkuYHN7XztLWdxbipdTKJ&#13;&#10;NngzWKjpajI4YPraAIM1nDbj9YNS1yLb2VimS/IvWoIprgZwTWP7ZOitvaTPO2V9ZvsH+twdurxJ&#13;&#10;9iF5PXe7Xl7O1R8AAAD//wMAUEsDBBQABgAIAAAAIQDNTV2J4QAAAA4BAAAPAAAAZHJzL2Rvd25y&#13;&#10;ZXYueG1sTI9Bb8IwDIXvk/YfIk/iBumYYLQ0RROIE+Iwtgu30Ji2onG6JIXy7+dph+1iyfbz8/vy&#13;&#10;1WBbcUUfGkcKnicJCKTSmYYqBZ8f2/ECRIiajG4doYI7BlgVjw+5zoy70TteD7ESbEIh0wrqGLtM&#13;&#10;ylDWaHWYuA6Jd2fnrY7c+koar29sbls5TZK5tLoh/lDrDtc1lpdDbxWssaTjJvVfcrftz5f0GHEv&#13;&#10;90qNnobNksvbEkTEIf5dwA8D54eCg51cTyaIVsFLspixVMF4yhwseE3nTHj6Hcgil/8xim8AAAD/&#13;&#10;/wMAUEsBAi0AFAAGAAgAAAAhALaDOJL+AAAA4QEAABMAAAAAAAAAAAAAAAAAAAAAAFtDb250ZW50&#13;&#10;X1R5cGVzXS54bWxQSwECLQAUAAYACAAAACEAOP0h/9YAAACUAQAACwAAAAAAAAAAAAAAAAAvAQAA&#13;&#10;X3JlbHMvLnJlbHNQSwECLQAUAAYACAAAACEALrpo+54CAACBBQAADgAAAAAAAAAAAAAAAAAuAgAA&#13;&#10;ZHJzL2Uyb0RvYy54bWxQSwECLQAUAAYACAAAACEAzU1dieEAAAAOAQAADwAAAAAAAAAAAAAAAAD4&#13;&#10;BAAAZHJzL2Rvd25yZXYueG1sUEsFBgAAAAAEAAQA8wAAAAYGAAAAAA==&#13;&#10;" strokecolor="red" strokeweight="1pt">
              <v:shadow color="#823b0b" opacity=".5" offset="1pt"/>
              <o:lock v:ext="edit" shapetype="f"/>
            </v:shape>
          </w:pict>
        </mc:Fallback>
      </mc:AlternateContent>
    </w:r>
    <w:r w:rsidR="00615FCF" w:rsidRPr="00C324B5">
      <w:rPr>
        <w:rFonts w:ascii="Arial" w:hAnsi="Arial" w:cs="Arial"/>
        <w:b/>
        <w:bCs/>
        <w:sz w:val="14"/>
        <w:szCs w:val="14"/>
      </w:rPr>
      <w:t>PRINT</w:t>
    </w:r>
    <w:r w:rsidR="00615FCF" w:rsidRPr="00C324B5">
      <w:rPr>
        <w:rFonts w:ascii="Arial" w:hAnsi="Arial" w:cs="Arial"/>
        <w:b/>
        <w:bCs/>
        <w:spacing w:val="12"/>
        <w:sz w:val="14"/>
        <w:szCs w:val="14"/>
      </w:rPr>
      <w:t xml:space="preserve"> </w:t>
    </w:r>
    <w:r w:rsidR="00615FCF" w:rsidRPr="00C324B5">
      <w:rPr>
        <w:rFonts w:ascii="Arial" w:hAnsi="Arial" w:cs="Arial"/>
        <w:b/>
        <w:bCs/>
        <w:sz w:val="14"/>
        <w:szCs w:val="14"/>
      </w:rPr>
      <w:t>THIS</w:t>
    </w:r>
    <w:r w:rsidR="00615FCF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615FCF" w:rsidRPr="00C324B5">
      <w:rPr>
        <w:rFonts w:ascii="Arial" w:hAnsi="Arial" w:cs="Arial"/>
        <w:b/>
        <w:bCs/>
        <w:sz w:val="14"/>
        <w:szCs w:val="14"/>
      </w:rPr>
      <w:t>FORM</w:t>
    </w:r>
    <w:r w:rsidR="00615FCF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615FCF" w:rsidRPr="00C324B5">
      <w:rPr>
        <w:rFonts w:ascii="Arial" w:hAnsi="Arial" w:cs="Arial"/>
        <w:b/>
        <w:bCs/>
        <w:sz w:val="14"/>
        <w:szCs w:val="14"/>
      </w:rPr>
      <w:t>AND</w:t>
    </w:r>
    <w:r w:rsidR="00615FCF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615FCF" w:rsidRPr="00C324B5">
      <w:rPr>
        <w:rFonts w:ascii="Arial" w:hAnsi="Arial" w:cs="Arial"/>
        <w:b/>
        <w:bCs/>
        <w:sz w:val="14"/>
        <w:szCs w:val="14"/>
      </w:rPr>
      <w:t>KEEP</w:t>
    </w:r>
    <w:r w:rsidR="00615FCF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615FCF" w:rsidRPr="00C324B5">
      <w:rPr>
        <w:rFonts w:ascii="Arial" w:hAnsi="Arial" w:cs="Arial"/>
        <w:b/>
        <w:bCs/>
        <w:sz w:val="14"/>
        <w:szCs w:val="14"/>
      </w:rPr>
      <w:t>A</w:t>
    </w:r>
    <w:r w:rsidR="00615FCF" w:rsidRPr="00C324B5">
      <w:rPr>
        <w:rFonts w:ascii="Arial" w:hAnsi="Arial" w:cs="Arial"/>
        <w:b/>
        <w:bCs/>
        <w:spacing w:val="2"/>
        <w:sz w:val="14"/>
        <w:szCs w:val="14"/>
      </w:rPr>
      <w:t xml:space="preserve"> </w:t>
    </w:r>
    <w:r w:rsidR="00615FCF" w:rsidRPr="00C324B5">
      <w:rPr>
        <w:rFonts w:ascii="Arial" w:hAnsi="Arial" w:cs="Arial"/>
        <w:b/>
        <w:bCs/>
        <w:sz w:val="14"/>
        <w:szCs w:val="14"/>
      </w:rPr>
      <w:t>COPY</w:t>
    </w:r>
    <w:r w:rsidR="00615FCF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615FCF" w:rsidRPr="00C324B5">
      <w:rPr>
        <w:rFonts w:ascii="Arial" w:hAnsi="Arial" w:cs="Arial"/>
        <w:b/>
        <w:bCs/>
        <w:sz w:val="14"/>
        <w:szCs w:val="14"/>
      </w:rPr>
      <w:t>FOR</w:t>
    </w:r>
    <w:r w:rsidR="00615FCF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615FCF" w:rsidRPr="00C324B5">
      <w:rPr>
        <w:rFonts w:ascii="Arial" w:hAnsi="Arial" w:cs="Arial"/>
        <w:b/>
        <w:bCs/>
        <w:w w:val="101"/>
        <w:sz w:val="14"/>
        <w:szCs w:val="14"/>
      </w:rPr>
      <w:t>YOUR</w:t>
    </w:r>
    <w:r w:rsidR="00615FCF" w:rsidRPr="00C324B5">
      <w:rPr>
        <w:rFonts w:ascii="Arial" w:hAnsi="Arial" w:cs="Arial"/>
        <w:b/>
        <w:bCs/>
        <w:spacing w:val="1"/>
        <w:sz w:val="14"/>
        <w:szCs w:val="14"/>
      </w:rPr>
      <w:t xml:space="preserve"> </w:t>
    </w:r>
    <w:r w:rsidR="00615FCF" w:rsidRPr="00C324B5">
      <w:rPr>
        <w:rFonts w:ascii="Arial" w:hAnsi="Arial" w:cs="Arial"/>
        <w:b/>
        <w:bCs/>
        <w:w w:val="101"/>
        <w:sz w:val="14"/>
        <w:szCs w:val="14"/>
      </w:rPr>
      <w:t>RECORDS</w:t>
    </w:r>
  </w:p>
  <w:p w14:paraId="064CBA0A" w14:textId="77777777" w:rsidR="00615FCF" w:rsidRDefault="00615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65539" w14:textId="77777777" w:rsidR="00BB1AB7" w:rsidRDefault="00BB1AB7" w:rsidP="006438BE">
      <w:pPr>
        <w:spacing w:after="0" w:line="240" w:lineRule="auto"/>
      </w:pPr>
      <w:r>
        <w:separator/>
      </w:r>
    </w:p>
  </w:footnote>
  <w:footnote w:type="continuationSeparator" w:id="0">
    <w:p w14:paraId="0CC32E59" w14:textId="77777777" w:rsidR="00BB1AB7" w:rsidRDefault="00BB1AB7" w:rsidP="0064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022"/>
    <w:multiLevelType w:val="hybridMultilevel"/>
    <w:tmpl w:val="69126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CF0851"/>
    <w:multiLevelType w:val="hybridMultilevel"/>
    <w:tmpl w:val="6EBA6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786438"/>
    <w:multiLevelType w:val="hybridMultilevel"/>
    <w:tmpl w:val="28827402"/>
    <w:lvl w:ilvl="0" w:tplc="6C42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5805BF"/>
    <w:multiLevelType w:val="hybridMultilevel"/>
    <w:tmpl w:val="4DAC444A"/>
    <w:lvl w:ilvl="0" w:tplc="8C762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7132CD"/>
    <w:multiLevelType w:val="hybridMultilevel"/>
    <w:tmpl w:val="F15843AE"/>
    <w:lvl w:ilvl="0" w:tplc="DC007E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1A0D8D"/>
    <w:multiLevelType w:val="hybridMultilevel"/>
    <w:tmpl w:val="19B243F8"/>
    <w:lvl w:ilvl="0" w:tplc="FBDA9D12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D7"/>
    <w:rsid w:val="000213A3"/>
    <w:rsid w:val="00030BAD"/>
    <w:rsid w:val="00042E4A"/>
    <w:rsid w:val="00057AEB"/>
    <w:rsid w:val="00064C4A"/>
    <w:rsid w:val="00074B3C"/>
    <w:rsid w:val="000832F3"/>
    <w:rsid w:val="000C18EE"/>
    <w:rsid w:val="000D62F1"/>
    <w:rsid w:val="00176A6D"/>
    <w:rsid w:val="00190BE8"/>
    <w:rsid w:val="001933EB"/>
    <w:rsid w:val="00195F29"/>
    <w:rsid w:val="001B0922"/>
    <w:rsid w:val="001B7C38"/>
    <w:rsid w:val="001D667C"/>
    <w:rsid w:val="001F3DF9"/>
    <w:rsid w:val="00205A61"/>
    <w:rsid w:val="0022025B"/>
    <w:rsid w:val="00220B75"/>
    <w:rsid w:val="00230203"/>
    <w:rsid w:val="00232F26"/>
    <w:rsid w:val="00237788"/>
    <w:rsid w:val="002577D3"/>
    <w:rsid w:val="00260B7E"/>
    <w:rsid w:val="00267578"/>
    <w:rsid w:val="00277C5D"/>
    <w:rsid w:val="002C0345"/>
    <w:rsid w:val="002D17EC"/>
    <w:rsid w:val="002E523B"/>
    <w:rsid w:val="00315A00"/>
    <w:rsid w:val="0032708C"/>
    <w:rsid w:val="003409D9"/>
    <w:rsid w:val="0037201D"/>
    <w:rsid w:val="00374F54"/>
    <w:rsid w:val="003956CB"/>
    <w:rsid w:val="003C5D16"/>
    <w:rsid w:val="003E2548"/>
    <w:rsid w:val="003F0007"/>
    <w:rsid w:val="003F63E6"/>
    <w:rsid w:val="00402A1F"/>
    <w:rsid w:val="00432D2B"/>
    <w:rsid w:val="00446C48"/>
    <w:rsid w:val="0045435E"/>
    <w:rsid w:val="004A28E4"/>
    <w:rsid w:val="004A5B38"/>
    <w:rsid w:val="004B35A6"/>
    <w:rsid w:val="004B61D4"/>
    <w:rsid w:val="004D21ED"/>
    <w:rsid w:val="004F21BF"/>
    <w:rsid w:val="00513390"/>
    <w:rsid w:val="0053305F"/>
    <w:rsid w:val="00557ED9"/>
    <w:rsid w:val="00561830"/>
    <w:rsid w:val="00562C94"/>
    <w:rsid w:val="00570B35"/>
    <w:rsid w:val="0057389D"/>
    <w:rsid w:val="005765B7"/>
    <w:rsid w:val="00592910"/>
    <w:rsid w:val="005C0E6F"/>
    <w:rsid w:val="005E28F8"/>
    <w:rsid w:val="005F23E6"/>
    <w:rsid w:val="006159D2"/>
    <w:rsid w:val="00615FCF"/>
    <w:rsid w:val="0062068B"/>
    <w:rsid w:val="006438BE"/>
    <w:rsid w:val="006A5CC0"/>
    <w:rsid w:val="006A6859"/>
    <w:rsid w:val="006B1C32"/>
    <w:rsid w:val="006C40F5"/>
    <w:rsid w:val="006D0BD7"/>
    <w:rsid w:val="006D2F92"/>
    <w:rsid w:val="006D5EEC"/>
    <w:rsid w:val="006D7868"/>
    <w:rsid w:val="006E2B7C"/>
    <w:rsid w:val="00710C4A"/>
    <w:rsid w:val="00712EFD"/>
    <w:rsid w:val="00722236"/>
    <w:rsid w:val="00731EBC"/>
    <w:rsid w:val="00744DFC"/>
    <w:rsid w:val="00746D3C"/>
    <w:rsid w:val="00747AE4"/>
    <w:rsid w:val="00756E3C"/>
    <w:rsid w:val="00797BAD"/>
    <w:rsid w:val="007B3CCA"/>
    <w:rsid w:val="0080348A"/>
    <w:rsid w:val="00804F9D"/>
    <w:rsid w:val="00811197"/>
    <w:rsid w:val="00811198"/>
    <w:rsid w:val="00817CD9"/>
    <w:rsid w:val="008379C5"/>
    <w:rsid w:val="0084710A"/>
    <w:rsid w:val="0084741E"/>
    <w:rsid w:val="0088782A"/>
    <w:rsid w:val="008A6068"/>
    <w:rsid w:val="008B09D7"/>
    <w:rsid w:val="008B5459"/>
    <w:rsid w:val="008F1806"/>
    <w:rsid w:val="009116FB"/>
    <w:rsid w:val="0091616F"/>
    <w:rsid w:val="0091697C"/>
    <w:rsid w:val="00916CD2"/>
    <w:rsid w:val="009201B2"/>
    <w:rsid w:val="009348D0"/>
    <w:rsid w:val="009452E5"/>
    <w:rsid w:val="009561C7"/>
    <w:rsid w:val="00967906"/>
    <w:rsid w:val="00971995"/>
    <w:rsid w:val="009B6093"/>
    <w:rsid w:val="009C52CF"/>
    <w:rsid w:val="009E54E8"/>
    <w:rsid w:val="009F46F7"/>
    <w:rsid w:val="00A00648"/>
    <w:rsid w:val="00A01EB9"/>
    <w:rsid w:val="00A131DB"/>
    <w:rsid w:val="00A45394"/>
    <w:rsid w:val="00A525E0"/>
    <w:rsid w:val="00A60EB9"/>
    <w:rsid w:val="00A65363"/>
    <w:rsid w:val="00AA4AD5"/>
    <w:rsid w:val="00AB0707"/>
    <w:rsid w:val="00AC0400"/>
    <w:rsid w:val="00AC4653"/>
    <w:rsid w:val="00AC64BC"/>
    <w:rsid w:val="00B1609B"/>
    <w:rsid w:val="00B30B60"/>
    <w:rsid w:val="00B4165B"/>
    <w:rsid w:val="00B545F8"/>
    <w:rsid w:val="00B66E17"/>
    <w:rsid w:val="00B67225"/>
    <w:rsid w:val="00B830F6"/>
    <w:rsid w:val="00B91111"/>
    <w:rsid w:val="00B91B00"/>
    <w:rsid w:val="00BA25B2"/>
    <w:rsid w:val="00BB1AB7"/>
    <w:rsid w:val="00C049A5"/>
    <w:rsid w:val="00C105DF"/>
    <w:rsid w:val="00C1403E"/>
    <w:rsid w:val="00C17A44"/>
    <w:rsid w:val="00C21B51"/>
    <w:rsid w:val="00C22DC3"/>
    <w:rsid w:val="00C335F5"/>
    <w:rsid w:val="00C348F6"/>
    <w:rsid w:val="00C37935"/>
    <w:rsid w:val="00C61DB1"/>
    <w:rsid w:val="00C66524"/>
    <w:rsid w:val="00C67017"/>
    <w:rsid w:val="00C97E88"/>
    <w:rsid w:val="00CA5821"/>
    <w:rsid w:val="00CA60A1"/>
    <w:rsid w:val="00CA7E1C"/>
    <w:rsid w:val="00CC5989"/>
    <w:rsid w:val="00D06BC4"/>
    <w:rsid w:val="00D33396"/>
    <w:rsid w:val="00D33C81"/>
    <w:rsid w:val="00D4036F"/>
    <w:rsid w:val="00D5255D"/>
    <w:rsid w:val="00D84F06"/>
    <w:rsid w:val="00D87C7A"/>
    <w:rsid w:val="00D950F7"/>
    <w:rsid w:val="00DC47FB"/>
    <w:rsid w:val="00DC564B"/>
    <w:rsid w:val="00DD2880"/>
    <w:rsid w:val="00E13145"/>
    <w:rsid w:val="00E4216E"/>
    <w:rsid w:val="00E614D3"/>
    <w:rsid w:val="00E622EC"/>
    <w:rsid w:val="00E6279C"/>
    <w:rsid w:val="00E6552A"/>
    <w:rsid w:val="00EB1BB6"/>
    <w:rsid w:val="00EB26CB"/>
    <w:rsid w:val="00EB4BEB"/>
    <w:rsid w:val="00ED2AD7"/>
    <w:rsid w:val="00ED64BB"/>
    <w:rsid w:val="00F0006C"/>
    <w:rsid w:val="00F009F3"/>
    <w:rsid w:val="00F459E0"/>
    <w:rsid w:val="00F52303"/>
    <w:rsid w:val="00F52E69"/>
    <w:rsid w:val="00F602B8"/>
    <w:rsid w:val="00F87D60"/>
    <w:rsid w:val="00FB5487"/>
    <w:rsid w:val="00FC2A2A"/>
    <w:rsid w:val="00FF3E72"/>
    <w:rsid w:val="00FF6D29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E8106"/>
  <w15:docId w15:val="{4BFE019B-BC8D-1E43-A581-086410B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1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119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1C7"/>
    <w:rPr>
      <w:rFonts w:cs="Cordia New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1C7"/>
    <w:pPr>
      <w:ind w:left="720"/>
      <w:contextualSpacing/>
    </w:pPr>
    <w:rPr>
      <w:rFonts w:eastAsia="Times New Roman" w:cs="Cordia New"/>
    </w:rPr>
  </w:style>
  <w:style w:type="table" w:styleId="TableGrid">
    <w:name w:val="Table Grid"/>
    <w:basedOn w:val="TableNormal"/>
    <w:uiPriority w:val="59"/>
    <w:locked/>
    <w:rsid w:val="009561C7"/>
    <w:rPr>
      <w:rFonts w:eastAsia="Times New Roman" w:cs="Cordia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710A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FooterChar">
    <w:name w:val="Footer Char"/>
    <w:link w:val="Footer"/>
    <w:uiPriority w:val="99"/>
    <w:rsid w:val="0084710A"/>
    <w:rPr>
      <w:rFonts w:cs="Cordia New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438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38BE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B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13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nis.pivovarov@iteca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B277-63F5-6747-80E0-61A628A7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4-Fascia name.xls</vt:lpstr>
    </vt:vector>
  </TitlesOfParts>
  <Company>tt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4-Fascia name.xls</dc:title>
  <dc:subject/>
  <dc:creator>Haruthai</dc:creator>
  <cp:keywords/>
  <dc:description>Document was created by {applicationname}, version: {version}</dc:description>
  <cp:lastModifiedBy>Monica Pawa - PATA</cp:lastModifiedBy>
  <cp:revision>4</cp:revision>
  <cp:lastPrinted>2012-05-14T04:40:00Z</cp:lastPrinted>
  <dcterms:created xsi:type="dcterms:W3CDTF">2019-06-24T03:25:00Z</dcterms:created>
  <dcterms:modified xsi:type="dcterms:W3CDTF">2019-06-24T05:03:00Z</dcterms:modified>
</cp:coreProperties>
</file>